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DC35D" w14:textId="413F48D8" w:rsidR="007E66A1" w:rsidRDefault="007E66A1" w:rsidP="003F12A7">
      <w:pPr>
        <w:pStyle w:val="Ttulo1"/>
        <w:spacing w:after="0"/>
      </w:pPr>
      <w:bookmarkStart w:id="0" w:name="_Toc507673681"/>
      <w:bookmarkStart w:id="1" w:name="_Hlk478456198"/>
      <w:bookmarkStart w:id="2" w:name="_GoBack"/>
      <w:bookmarkEnd w:id="2"/>
      <w:r>
        <w:t xml:space="preserve">Annex 1 – Template for </w:t>
      </w:r>
      <w:r w:rsidR="007A1C49">
        <w:t>MSCA IF</w:t>
      </w:r>
      <w:r>
        <w:t xml:space="preserve"> pre-screening</w:t>
      </w:r>
      <w:bookmarkEnd w:id="0"/>
    </w:p>
    <w:p w14:paraId="33DA6960" w14:textId="374BF881" w:rsidR="003F12A7" w:rsidRPr="003F12A7" w:rsidRDefault="003F12A7" w:rsidP="003F12A7">
      <w:pPr>
        <w:rPr>
          <w:rFonts w:cs="Arial"/>
          <w:b/>
          <w:bCs/>
          <w:kern w:val="32"/>
          <w:sz w:val="32"/>
          <w:szCs w:val="28"/>
        </w:rPr>
      </w:pPr>
      <w:r w:rsidRPr="003F12A7">
        <w:rPr>
          <w:rFonts w:cs="Arial"/>
          <w:b/>
          <w:bCs/>
          <w:kern w:val="32"/>
          <w:sz w:val="32"/>
          <w:szCs w:val="28"/>
        </w:rPr>
        <w:t>Please complete steps 1 to 5.</w:t>
      </w:r>
    </w:p>
    <w:p w14:paraId="788948DF" w14:textId="77777777" w:rsidR="003F12A7" w:rsidRPr="003F12A7" w:rsidRDefault="003F12A7" w:rsidP="003F12A7"/>
    <w:p w14:paraId="0FECAB6B" w14:textId="6111EF8F" w:rsidR="007E66A1" w:rsidRDefault="007E66A1" w:rsidP="007E66A1">
      <w:pPr>
        <w:rPr>
          <w:rFonts w:ascii="Tahoma" w:hAnsi="Tahoma"/>
        </w:rPr>
      </w:pPr>
      <w:r>
        <w:rPr>
          <w:rFonts w:ascii="Tahoma" w:hAnsi="Tahoma"/>
        </w:rPr>
        <w:t>Name ________________________________________________</w:t>
      </w:r>
    </w:p>
    <w:p w14:paraId="0820311F" w14:textId="56092284" w:rsidR="007E66A1" w:rsidRDefault="007E66A1" w:rsidP="007E66A1">
      <w:pPr>
        <w:rPr>
          <w:rFonts w:ascii="Tahoma" w:hAnsi="Tahoma"/>
        </w:rPr>
      </w:pPr>
    </w:p>
    <w:p w14:paraId="0578D92E" w14:textId="77777777" w:rsidR="007E66A1" w:rsidRPr="0073046A" w:rsidRDefault="007E66A1" w:rsidP="007E66A1">
      <w:pPr>
        <w:jc w:val="left"/>
        <w:rPr>
          <w:rFonts w:ascii="Tahoma" w:hAnsi="Tahoma"/>
        </w:rPr>
      </w:pPr>
    </w:p>
    <w:p w14:paraId="08305AC2" w14:textId="12831BDE" w:rsidR="007E66A1" w:rsidRPr="0073046A" w:rsidRDefault="007E66A1" w:rsidP="007E66A1">
      <w:pPr>
        <w:spacing w:after="200" w:line="276" w:lineRule="auto"/>
        <w:jc w:val="left"/>
        <w:outlineLvl w:val="0"/>
        <w:rPr>
          <w:rFonts w:ascii="Arial" w:eastAsiaTheme="minorEastAsia" w:hAnsi="Arial" w:cs="Arial"/>
          <w:b/>
          <w:szCs w:val="22"/>
        </w:rPr>
      </w:pPr>
      <w:bookmarkStart w:id="3" w:name="_Toc434369748"/>
      <w:bookmarkStart w:id="4" w:name="_Toc477867483"/>
      <w:bookmarkStart w:id="5" w:name="_Toc478456013"/>
      <w:bookmarkStart w:id="6" w:name="_Toc478456061"/>
      <w:bookmarkStart w:id="7" w:name="_Toc478456139"/>
      <w:bookmarkStart w:id="8" w:name="_Toc507673682"/>
      <w:r w:rsidRPr="0073046A">
        <w:rPr>
          <w:rFonts w:ascii="Arial" w:eastAsiaTheme="minorEastAsia" w:hAnsi="Arial" w:cs="Arial"/>
          <w:b/>
          <w:szCs w:val="22"/>
        </w:rPr>
        <w:t xml:space="preserve">STEP 1 – What is </w:t>
      </w:r>
      <w:r w:rsidR="003F12A7">
        <w:rPr>
          <w:rFonts w:ascii="Arial" w:eastAsiaTheme="minorEastAsia" w:hAnsi="Arial" w:cs="Arial"/>
          <w:b/>
          <w:szCs w:val="22"/>
        </w:rPr>
        <w:t>your project</w:t>
      </w:r>
      <w:r w:rsidRPr="0073046A">
        <w:rPr>
          <w:rFonts w:ascii="Arial" w:eastAsiaTheme="minorEastAsia" w:hAnsi="Arial" w:cs="Arial"/>
          <w:b/>
          <w:szCs w:val="22"/>
        </w:rPr>
        <w:t xml:space="preserve"> about?</w:t>
      </w:r>
      <w:bookmarkEnd w:id="3"/>
      <w:bookmarkEnd w:id="4"/>
      <w:bookmarkEnd w:id="5"/>
      <w:bookmarkEnd w:id="6"/>
      <w:bookmarkEnd w:id="7"/>
      <w:bookmarkEnd w:id="8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72"/>
        <w:gridCol w:w="7470"/>
      </w:tblGrid>
      <w:tr w:rsidR="007E66A1" w:rsidRPr="0073046A" w14:paraId="2B3CCE44" w14:textId="77777777" w:rsidTr="001044F3">
        <w:tc>
          <w:tcPr>
            <w:tcW w:w="1809" w:type="dxa"/>
            <w:vMerge w:val="restart"/>
            <w:shd w:val="clear" w:color="auto" w:fill="BFBFBF" w:themeFill="background1" w:themeFillShade="BF"/>
          </w:tcPr>
          <w:p w14:paraId="42167BEC" w14:textId="77777777" w:rsidR="007E66A1" w:rsidRPr="0073046A" w:rsidRDefault="007E66A1" w:rsidP="001044F3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73046A">
              <w:rPr>
                <w:rFonts w:ascii="Arial" w:hAnsi="Arial" w:cs="Arial"/>
                <w:b/>
                <w:szCs w:val="22"/>
              </w:rPr>
              <w:t>What is your research CONCEPT?</w:t>
            </w:r>
          </w:p>
          <w:p w14:paraId="739CF675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080" w:type="dxa"/>
            <w:shd w:val="clear" w:color="auto" w:fill="404040" w:themeFill="text1" w:themeFillTint="BF"/>
          </w:tcPr>
          <w:p w14:paraId="67A7CBA8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73046A">
              <w:rPr>
                <w:rFonts w:ascii="Arial" w:hAnsi="Arial" w:cs="Arial"/>
                <w:b/>
                <w:color w:val="FFFFFF" w:themeColor="background1"/>
                <w:szCs w:val="22"/>
              </w:rPr>
              <w:t>State your overall goal (in one sentence)</w:t>
            </w:r>
          </w:p>
        </w:tc>
      </w:tr>
      <w:tr w:rsidR="007E66A1" w:rsidRPr="0073046A" w14:paraId="2457E117" w14:textId="77777777" w:rsidTr="001044F3">
        <w:tc>
          <w:tcPr>
            <w:tcW w:w="1809" w:type="dxa"/>
            <w:vMerge/>
            <w:shd w:val="clear" w:color="auto" w:fill="BFBFBF" w:themeFill="background1" w:themeFillShade="BF"/>
          </w:tcPr>
          <w:p w14:paraId="56C1BF33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61D0DFB7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252367AB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5A4CCC15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4F3E2DFA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1F769C53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7E66A1" w:rsidRPr="0073046A" w14:paraId="544210FD" w14:textId="77777777" w:rsidTr="001044F3">
        <w:tc>
          <w:tcPr>
            <w:tcW w:w="1809" w:type="dxa"/>
            <w:vMerge/>
            <w:shd w:val="clear" w:color="auto" w:fill="BFBFBF" w:themeFill="background1" w:themeFillShade="BF"/>
          </w:tcPr>
          <w:p w14:paraId="5A62E707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080" w:type="dxa"/>
            <w:shd w:val="clear" w:color="auto" w:fill="404040" w:themeFill="text1" w:themeFillTint="BF"/>
          </w:tcPr>
          <w:p w14:paraId="1F45CFD0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73046A">
              <w:rPr>
                <w:rFonts w:ascii="Arial" w:hAnsi="Arial" w:cs="Arial"/>
                <w:b/>
                <w:color w:val="FFFFFF" w:themeColor="background1"/>
                <w:szCs w:val="22"/>
              </w:rPr>
              <w:t>What are the key objectives (targets or end goals) that you intend to achieve? (Bullet Points)</w:t>
            </w:r>
          </w:p>
        </w:tc>
      </w:tr>
      <w:tr w:rsidR="007E66A1" w:rsidRPr="0073046A" w14:paraId="2B11494E" w14:textId="77777777" w:rsidTr="001044F3">
        <w:tc>
          <w:tcPr>
            <w:tcW w:w="1809" w:type="dxa"/>
            <w:vMerge/>
            <w:shd w:val="clear" w:color="auto" w:fill="BFBFBF" w:themeFill="background1" w:themeFillShade="BF"/>
          </w:tcPr>
          <w:p w14:paraId="05929D1E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64A24E41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41A102F5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58FB47B2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3AFA5793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30FE6910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7E66A1" w:rsidRPr="0073046A" w14:paraId="59FD50DA" w14:textId="77777777" w:rsidTr="001044F3">
        <w:tc>
          <w:tcPr>
            <w:tcW w:w="1809" w:type="dxa"/>
            <w:vMerge/>
            <w:shd w:val="clear" w:color="auto" w:fill="BFBFBF" w:themeFill="background1" w:themeFillShade="BF"/>
          </w:tcPr>
          <w:p w14:paraId="5135FB8B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080" w:type="dxa"/>
            <w:shd w:val="clear" w:color="auto" w:fill="404040" w:themeFill="text1" w:themeFillTint="BF"/>
          </w:tcPr>
          <w:p w14:paraId="1EFFE4E8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73046A">
              <w:rPr>
                <w:rFonts w:ascii="Arial" w:hAnsi="Arial" w:cs="Arial"/>
                <w:b/>
                <w:color w:val="FFFFFF" w:themeColor="background1"/>
                <w:szCs w:val="22"/>
              </w:rPr>
              <w:t>What different disciplines are you combining? (List)</w:t>
            </w:r>
          </w:p>
        </w:tc>
      </w:tr>
      <w:tr w:rsidR="007E66A1" w:rsidRPr="0073046A" w14:paraId="49423117" w14:textId="77777777" w:rsidTr="001044F3">
        <w:tc>
          <w:tcPr>
            <w:tcW w:w="1809" w:type="dxa"/>
            <w:vMerge/>
            <w:shd w:val="clear" w:color="auto" w:fill="BFBFBF" w:themeFill="background1" w:themeFillShade="BF"/>
          </w:tcPr>
          <w:p w14:paraId="66139A5A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91562C3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647A942D" w14:textId="77777777" w:rsidR="007E66A1" w:rsidRPr="0073046A" w:rsidRDefault="007E66A1" w:rsidP="001044F3">
            <w:pPr>
              <w:autoSpaceDE w:val="0"/>
              <w:autoSpaceDN w:val="0"/>
              <w:adjustRightInd w:val="0"/>
              <w:ind w:right="272"/>
              <w:jc w:val="left"/>
              <w:rPr>
                <w:rFonts w:ascii="Arial" w:hAnsi="Arial" w:cs="Arial"/>
                <w:szCs w:val="22"/>
              </w:rPr>
            </w:pPr>
          </w:p>
          <w:p w14:paraId="4D936B2C" w14:textId="77777777" w:rsidR="007E66A1" w:rsidRPr="0073046A" w:rsidRDefault="007E66A1" w:rsidP="001044F3">
            <w:pPr>
              <w:autoSpaceDE w:val="0"/>
              <w:autoSpaceDN w:val="0"/>
              <w:adjustRightInd w:val="0"/>
              <w:ind w:right="272"/>
              <w:jc w:val="left"/>
              <w:rPr>
                <w:rFonts w:ascii="Arial" w:hAnsi="Arial" w:cs="Arial"/>
                <w:szCs w:val="22"/>
              </w:rPr>
            </w:pPr>
          </w:p>
          <w:p w14:paraId="2B83553F" w14:textId="77777777" w:rsidR="007E66A1" w:rsidRPr="0073046A" w:rsidRDefault="007E66A1" w:rsidP="001044F3">
            <w:pPr>
              <w:autoSpaceDE w:val="0"/>
              <w:autoSpaceDN w:val="0"/>
              <w:adjustRightInd w:val="0"/>
              <w:ind w:right="272"/>
              <w:jc w:val="left"/>
              <w:rPr>
                <w:rFonts w:ascii="Arial" w:hAnsi="Arial" w:cs="Arial"/>
                <w:szCs w:val="22"/>
              </w:rPr>
            </w:pPr>
          </w:p>
          <w:p w14:paraId="686A18B1" w14:textId="77777777" w:rsidR="007E66A1" w:rsidRPr="0073046A" w:rsidRDefault="007E66A1" w:rsidP="001044F3">
            <w:pPr>
              <w:autoSpaceDE w:val="0"/>
              <w:autoSpaceDN w:val="0"/>
              <w:adjustRightInd w:val="0"/>
              <w:ind w:right="272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7E66A1" w:rsidRPr="0073046A" w14:paraId="474427D3" w14:textId="77777777" w:rsidTr="001044F3">
        <w:tc>
          <w:tcPr>
            <w:tcW w:w="1809" w:type="dxa"/>
            <w:vMerge/>
            <w:shd w:val="clear" w:color="auto" w:fill="BFBFBF" w:themeFill="background1" w:themeFillShade="BF"/>
          </w:tcPr>
          <w:p w14:paraId="0B6223B0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080" w:type="dxa"/>
            <w:shd w:val="clear" w:color="auto" w:fill="404040" w:themeFill="text1" w:themeFillTint="BF"/>
          </w:tcPr>
          <w:p w14:paraId="4EFFD2BB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73046A">
              <w:rPr>
                <w:rFonts w:ascii="Arial" w:hAnsi="Arial" w:cs="Arial"/>
                <w:b/>
                <w:color w:val="FFFFFF" w:themeColor="background1"/>
                <w:szCs w:val="22"/>
              </w:rPr>
              <w:t>Why does this research need a MULTI-DISCIPLINARY approach? (Bullet points for each discipline)</w:t>
            </w:r>
          </w:p>
        </w:tc>
      </w:tr>
      <w:tr w:rsidR="007E66A1" w:rsidRPr="0073046A" w14:paraId="3B6CC50E" w14:textId="77777777" w:rsidTr="001044F3">
        <w:tc>
          <w:tcPr>
            <w:tcW w:w="1809" w:type="dxa"/>
            <w:vMerge/>
            <w:shd w:val="clear" w:color="auto" w:fill="BFBFBF" w:themeFill="background1" w:themeFillShade="BF"/>
          </w:tcPr>
          <w:p w14:paraId="1CB8A5F7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72C3C62D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5B969732" w14:textId="77777777" w:rsidR="007E66A1" w:rsidRPr="0073046A" w:rsidRDefault="007E66A1" w:rsidP="001044F3">
            <w:pPr>
              <w:autoSpaceDE w:val="0"/>
              <w:autoSpaceDN w:val="0"/>
              <w:adjustRightInd w:val="0"/>
              <w:ind w:left="720" w:right="272"/>
              <w:jc w:val="left"/>
              <w:rPr>
                <w:rFonts w:ascii="Arial" w:hAnsi="Arial" w:cs="Arial"/>
                <w:szCs w:val="22"/>
              </w:rPr>
            </w:pPr>
          </w:p>
          <w:p w14:paraId="3B3333E7" w14:textId="77777777" w:rsidR="007E66A1" w:rsidRPr="0073046A" w:rsidRDefault="007E66A1" w:rsidP="001044F3">
            <w:pPr>
              <w:autoSpaceDE w:val="0"/>
              <w:autoSpaceDN w:val="0"/>
              <w:adjustRightInd w:val="0"/>
              <w:ind w:left="720" w:right="272"/>
              <w:jc w:val="left"/>
              <w:rPr>
                <w:rFonts w:ascii="Arial" w:hAnsi="Arial" w:cs="Arial"/>
                <w:szCs w:val="22"/>
              </w:rPr>
            </w:pPr>
          </w:p>
          <w:p w14:paraId="365AFD7C" w14:textId="77777777" w:rsidR="007E66A1" w:rsidRPr="0073046A" w:rsidRDefault="007E66A1" w:rsidP="001044F3">
            <w:pPr>
              <w:autoSpaceDE w:val="0"/>
              <w:autoSpaceDN w:val="0"/>
              <w:adjustRightInd w:val="0"/>
              <w:ind w:left="720" w:right="272"/>
              <w:jc w:val="left"/>
              <w:rPr>
                <w:rFonts w:ascii="Arial" w:hAnsi="Arial" w:cs="Arial"/>
                <w:szCs w:val="22"/>
              </w:rPr>
            </w:pPr>
          </w:p>
          <w:p w14:paraId="5BBB4C58" w14:textId="77777777" w:rsidR="007E66A1" w:rsidRPr="0073046A" w:rsidRDefault="007E66A1" w:rsidP="001044F3">
            <w:pPr>
              <w:autoSpaceDE w:val="0"/>
              <w:autoSpaceDN w:val="0"/>
              <w:adjustRightInd w:val="0"/>
              <w:ind w:left="720" w:right="272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7E66A1" w:rsidRPr="0073046A" w14:paraId="1DC1D533" w14:textId="77777777" w:rsidTr="001044F3">
        <w:tc>
          <w:tcPr>
            <w:tcW w:w="1809" w:type="dxa"/>
            <w:vMerge/>
            <w:shd w:val="clear" w:color="auto" w:fill="BFBFBF" w:themeFill="background1" w:themeFillShade="BF"/>
          </w:tcPr>
          <w:p w14:paraId="56D071F1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080" w:type="dxa"/>
            <w:shd w:val="clear" w:color="auto" w:fill="404040" w:themeFill="text1" w:themeFillTint="BF"/>
          </w:tcPr>
          <w:p w14:paraId="15B00BD0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73046A">
              <w:rPr>
                <w:rFonts w:ascii="Arial" w:hAnsi="Arial" w:cs="Arial"/>
                <w:b/>
                <w:color w:val="FFFFFF" w:themeColor="background1"/>
                <w:szCs w:val="22"/>
              </w:rPr>
              <w:t>Which of your proposed research areas will be the most challenging and why? (Bullet points)</w:t>
            </w:r>
          </w:p>
        </w:tc>
      </w:tr>
      <w:tr w:rsidR="007E66A1" w:rsidRPr="0073046A" w14:paraId="2422C54D" w14:textId="77777777" w:rsidTr="001044F3">
        <w:tc>
          <w:tcPr>
            <w:tcW w:w="1809" w:type="dxa"/>
            <w:vMerge/>
            <w:shd w:val="clear" w:color="auto" w:fill="BFBFBF" w:themeFill="background1" w:themeFillShade="BF"/>
          </w:tcPr>
          <w:p w14:paraId="301CC691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080" w:type="dxa"/>
          </w:tcPr>
          <w:p w14:paraId="5AFA75A0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557F69DE" w14:textId="77777777" w:rsidR="007E66A1" w:rsidRPr="0073046A" w:rsidRDefault="007E66A1" w:rsidP="001044F3">
            <w:pPr>
              <w:autoSpaceDE w:val="0"/>
              <w:autoSpaceDN w:val="0"/>
              <w:adjustRightInd w:val="0"/>
              <w:ind w:left="720"/>
              <w:jc w:val="left"/>
              <w:rPr>
                <w:rFonts w:ascii="Arial" w:hAnsi="Arial" w:cs="Arial"/>
                <w:szCs w:val="22"/>
              </w:rPr>
            </w:pPr>
          </w:p>
          <w:p w14:paraId="140D5553" w14:textId="77777777" w:rsidR="007E66A1" w:rsidRPr="0073046A" w:rsidRDefault="007E66A1" w:rsidP="001044F3">
            <w:pPr>
              <w:autoSpaceDE w:val="0"/>
              <w:autoSpaceDN w:val="0"/>
              <w:adjustRightInd w:val="0"/>
              <w:ind w:left="720"/>
              <w:jc w:val="left"/>
              <w:rPr>
                <w:rFonts w:ascii="Arial" w:hAnsi="Arial" w:cs="Arial"/>
                <w:szCs w:val="22"/>
              </w:rPr>
            </w:pPr>
          </w:p>
          <w:p w14:paraId="5E8F054D" w14:textId="77777777" w:rsidR="007E66A1" w:rsidRPr="0073046A" w:rsidRDefault="007E66A1" w:rsidP="001044F3">
            <w:pPr>
              <w:autoSpaceDE w:val="0"/>
              <w:autoSpaceDN w:val="0"/>
              <w:adjustRightInd w:val="0"/>
              <w:ind w:left="720"/>
              <w:jc w:val="left"/>
              <w:rPr>
                <w:rFonts w:ascii="Arial" w:hAnsi="Arial" w:cs="Arial"/>
                <w:szCs w:val="22"/>
              </w:rPr>
            </w:pPr>
          </w:p>
          <w:p w14:paraId="2FCB44FF" w14:textId="77777777" w:rsidR="007E66A1" w:rsidRPr="0073046A" w:rsidRDefault="007E66A1" w:rsidP="001044F3">
            <w:pPr>
              <w:autoSpaceDE w:val="0"/>
              <w:autoSpaceDN w:val="0"/>
              <w:adjustRightInd w:val="0"/>
              <w:ind w:left="72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7E66A1" w:rsidRPr="0073046A" w14:paraId="012FD438" w14:textId="77777777" w:rsidTr="001044F3">
        <w:tc>
          <w:tcPr>
            <w:tcW w:w="1809" w:type="dxa"/>
            <w:vMerge/>
            <w:shd w:val="clear" w:color="auto" w:fill="BFBFBF" w:themeFill="background1" w:themeFillShade="BF"/>
          </w:tcPr>
          <w:p w14:paraId="64F7EC91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080" w:type="dxa"/>
            <w:shd w:val="clear" w:color="auto" w:fill="404040" w:themeFill="text1" w:themeFillTint="BF"/>
          </w:tcPr>
          <w:p w14:paraId="163B6F77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3046A">
              <w:rPr>
                <w:rFonts w:ascii="Arial" w:hAnsi="Arial" w:cs="Arial"/>
                <w:b/>
                <w:color w:val="FFFFFF" w:themeColor="background1"/>
                <w:szCs w:val="22"/>
              </w:rPr>
              <w:t>Which aspects of your proposed research are original and novel to you that are suitable for you to establish and claim as your own specific research field?</w:t>
            </w:r>
            <w:r w:rsidRPr="0073046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7E66A1" w:rsidRPr="0073046A" w14:paraId="21BF8DC1" w14:textId="77777777" w:rsidTr="001044F3">
        <w:tc>
          <w:tcPr>
            <w:tcW w:w="1809" w:type="dxa"/>
            <w:vMerge/>
            <w:shd w:val="clear" w:color="auto" w:fill="BFBFBF" w:themeFill="background1" w:themeFillShade="BF"/>
          </w:tcPr>
          <w:p w14:paraId="22ED0D5C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080" w:type="dxa"/>
          </w:tcPr>
          <w:p w14:paraId="7B2651EB" w14:textId="77777777" w:rsidR="007E66A1" w:rsidRPr="0073046A" w:rsidRDefault="007E66A1" w:rsidP="001044F3">
            <w:pPr>
              <w:autoSpaceDE w:val="0"/>
              <w:autoSpaceDN w:val="0"/>
              <w:adjustRightInd w:val="0"/>
              <w:ind w:left="720"/>
              <w:jc w:val="left"/>
              <w:rPr>
                <w:rFonts w:ascii="Arial" w:hAnsi="Arial" w:cs="Arial"/>
                <w:szCs w:val="22"/>
              </w:rPr>
            </w:pPr>
          </w:p>
          <w:p w14:paraId="0821A55D" w14:textId="77777777" w:rsidR="007E66A1" w:rsidRPr="0073046A" w:rsidRDefault="007E66A1" w:rsidP="001044F3">
            <w:pPr>
              <w:autoSpaceDE w:val="0"/>
              <w:autoSpaceDN w:val="0"/>
              <w:adjustRightInd w:val="0"/>
              <w:ind w:left="720"/>
              <w:jc w:val="left"/>
              <w:rPr>
                <w:rFonts w:ascii="Arial" w:hAnsi="Arial" w:cs="Arial"/>
                <w:szCs w:val="22"/>
              </w:rPr>
            </w:pPr>
          </w:p>
          <w:p w14:paraId="0DD19BC2" w14:textId="77777777" w:rsidR="007E66A1" w:rsidRPr="0073046A" w:rsidRDefault="007E66A1" w:rsidP="001044F3">
            <w:pPr>
              <w:autoSpaceDE w:val="0"/>
              <w:autoSpaceDN w:val="0"/>
              <w:adjustRightInd w:val="0"/>
              <w:ind w:left="720"/>
              <w:jc w:val="left"/>
              <w:rPr>
                <w:rFonts w:ascii="Arial" w:hAnsi="Arial" w:cs="Arial"/>
                <w:szCs w:val="22"/>
              </w:rPr>
            </w:pPr>
          </w:p>
          <w:p w14:paraId="3D511314" w14:textId="77777777" w:rsidR="007E66A1" w:rsidRPr="0073046A" w:rsidRDefault="007E66A1" w:rsidP="001044F3">
            <w:pPr>
              <w:autoSpaceDE w:val="0"/>
              <w:autoSpaceDN w:val="0"/>
              <w:adjustRightInd w:val="0"/>
              <w:ind w:left="720"/>
              <w:jc w:val="left"/>
              <w:rPr>
                <w:rFonts w:ascii="Arial" w:hAnsi="Arial" w:cs="Arial"/>
                <w:szCs w:val="22"/>
              </w:rPr>
            </w:pPr>
          </w:p>
          <w:p w14:paraId="6A55C98B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7821CD2F" w14:textId="77777777" w:rsidR="007E66A1" w:rsidRPr="0073046A" w:rsidRDefault="007E66A1" w:rsidP="001044F3">
            <w:pPr>
              <w:autoSpaceDE w:val="0"/>
              <w:autoSpaceDN w:val="0"/>
              <w:adjustRightInd w:val="0"/>
              <w:ind w:left="720"/>
              <w:jc w:val="left"/>
              <w:rPr>
                <w:rFonts w:ascii="Arial" w:hAnsi="Arial" w:cs="Arial"/>
                <w:szCs w:val="22"/>
              </w:rPr>
            </w:pPr>
          </w:p>
          <w:p w14:paraId="43C96F4C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ADE21B" w14:textId="77777777" w:rsidR="007E66A1" w:rsidRPr="0073046A" w:rsidRDefault="007E66A1" w:rsidP="007E66A1">
      <w:pPr>
        <w:spacing w:after="200" w:line="276" w:lineRule="auto"/>
        <w:jc w:val="left"/>
        <w:rPr>
          <w:rFonts w:asciiTheme="minorHAnsi" w:eastAsiaTheme="minorEastAsia" w:hAnsiTheme="minorHAnsi" w:cstheme="minorBidi"/>
          <w:szCs w:val="22"/>
        </w:rPr>
      </w:pPr>
      <w:r w:rsidRPr="0073046A">
        <w:rPr>
          <w:rFonts w:asciiTheme="minorHAnsi" w:eastAsiaTheme="minorEastAsia" w:hAnsiTheme="minorHAnsi" w:cstheme="minorBidi"/>
          <w:szCs w:val="22"/>
        </w:rPr>
        <w:br w:type="page"/>
      </w:r>
    </w:p>
    <w:p w14:paraId="45C7FA1A" w14:textId="77777777" w:rsidR="007E66A1" w:rsidRPr="0073046A" w:rsidRDefault="007E66A1" w:rsidP="007E66A1">
      <w:pPr>
        <w:spacing w:after="200" w:line="276" w:lineRule="auto"/>
        <w:jc w:val="left"/>
        <w:outlineLvl w:val="0"/>
        <w:rPr>
          <w:rFonts w:asciiTheme="minorHAnsi" w:eastAsiaTheme="minorEastAsia" w:hAnsiTheme="minorHAnsi" w:cstheme="minorBidi"/>
          <w:szCs w:val="22"/>
        </w:rPr>
      </w:pPr>
      <w:bookmarkStart w:id="9" w:name="_Toc434369749"/>
      <w:bookmarkStart w:id="10" w:name="_Toc477867484"/>
      <w:bookmarkStart w:id="11" w:name="_Toc478456014"/>
      <w:bookmarkStart w:id="12" w:name="_Toc478456062"/>
      <w:bookmarkStart w:id="13" w:name="_Toc478456140"/>
      <w:bookmarkStart w:id="14" w:name="_Toc507673683"/>
      <w:r w:rsidRPr="0073046A">
        <w:rPr>
          <w:rFonts w:ascii="Arial" w:eastAsiaTheme="minorEastAsia" w:hAnsi="Arial" w:cs="Arial"/>
          <w:b/>
          <w:szCs w:val="22"/>
        </w:rPr>
        <w:lastRenderedPageBreak/>
        <w:t>STEP 2 – Who cares about it?</w:t>
      </w:r>
      <w:bookmarkEnd w:id="9"/>
      <w:bookmarkEnd w:id="10"/>
      <w:bookmarkEnd w:id="11"/>
      <w:bookmarkEnd w:id="12"/>
      <w:bookmarkEnd w:id="13"/>
      <w:bookmarkEnd w:id="14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62"/>
        <w:gridCol w:w="7480"/>
      </w:tblGrid>
      <w:tr w:rsidR="007E66A1" w:rsidRPr="0073046A" w14:paraId="7DB98DEA" w14:textId="77777777" w:rsidTr="001044F3">
        <w:tc>
          <w:tcPr>
            <w:tcW w:w="1809" w:type="dxa"/>
            <w:vMerge w:val="restart"/>
            <w:shd w:val="clear" w:color="auto" w:fill="BFBFBF" w:themeFill="background1" w:themeFillShade="BF"/>
          </w:tcPr>
          <w:p w14:paraId="23D29E8C" w14:textId="77777777" w:rsidR="007E66A1" w:rsidRPr="0073046A" w:rsidRDefault="007E66A1" w:rsidP="001044F3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73046A">
              <w:rPr>
                <w:rFonts w:ascii="Arial" w:hAnsi="Arial" w:cs="Arial"/>
                <w:b/>
                <w:szCs w:val="22"/>
              </w:rPr>
              <w:t>What is the NEED for the research proposed?</w:t>
            </w:r>
          </w:p>
          <w:p w14:paraId="6219384D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080" w:type="dxa"/>
            <w:shd w:val="clear" w:color="auto" w:fill="404040" w:themeFill="text1" w:themeFillTint="BF"/>
          </w:tcPr>
          <w:p w14:paraId="7C91BAD6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73046A">
              <w:rPr>
                <w:rFonts w:ascii="Arial" w:hAnsi="Arial" w:cs="Arial"/>
                <w:b/>
                <w:color w:val="FFFFFF" w:themeColor="background1"/>
                <w:szCs w:val="22"/>
              </w:rPr>
              <w:t>Why is your research important to do? (Bullet points)</w:t>
            </w:r>
          </w:p>
        </w:tc>
      </w:tr>
      <w:tr w:rsidR="007E66A1" w:rsidRPr="0073046A" w14:paraId="28308D75" w14:textId="77777777" w:rsidTr="001044F3">
        <w:tc>
          <w:tcPr>
            <w:tcW w:w="1809" w:type="dxa"/>
            <w:vMerge/>
            <w:shd w:val="clear" w:color="auto" w:fill="BFBFBF" w:themeFill="background1" w:themeFillShade="BF"/>
          </w:tcPr>
          <w:p w14:paraId="528632AF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015333FA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Cs w:val="22"/>
              </w:rPr>
            </w:pPr>
          </w:p>
          <w:p w14:paraId="6FFDAD79" w14:textId="77777777" w:rsidR="007E66A1" w:rsidRPr="0073046A" w:rsidRDefault="007E66A1" w:rsidP="001044F3">
            <w:pPr>
              <w:autoSpaceDE w:val="0"/>
              <w:autoSpaceDN w:val="0"/>
              <w:adjustRightInd w:val="0"/>
              <w:ind w:left="720"/>
              <w:jc w:val="left"/>
              <w:rPr>
                <w:rFonts w:ascii="Arial" w:hAnsi="Arial" w:cs="Arial"/>
                <w:szCs w:val="22"/>
              </w:rPr>
            </w:pPr>
          </w:p>
          <w:p w14:paraId="71F4E8E0" w14:textId="77777777" w:rsidR="007E66A1" w:rsidRPr="0073046A" w:rsidRDefault="007E66A1" w:rsidP="001044F3">
            <w:pPr>
              <w:autoSpaceDE w:val="0"/>
              <w:autoSpaceDN w:val="0"/>
              <w:adjustRightInd w:val="0"/>
              <w:ind w:left="720"/>
              <w:jc w:val="left"/>
              <w:rPr>
                <w:rFonts w:ascii="Arial" w:hAnsi="Arial" w:cs="Arial"/>
                <w:szCs w:val="22"/>
              </w:rPr>
            </w:pPr>
          </w:p>
          <w:p w14:paraId="5B96D0BC" w14:textId="77777777" w:rsidR="007E66A1" w:rsidRPr="0073046A" w:rsidRDefault="007E66A1" w:rsidP="001044F3">
            <w:pPr>
              <w:autoSpaceDE w:val="0"/>
              <w:autoSpaceDN w:val="0"/>
              <w:adjustRightInd w:val="0"/>
              <w:ind w:left="720"/>
              <w:jc w:val="left"/>
              <w:rPr>
                <w:rFonts w:ascii="Arial" w:hAnsi="Arial" w:cs="Arial"/>
                <w:szCs w:val="22"/>
              </w:rPr>
            </w:pPr>
          </w:p>
          <w:p w14:paraId="43D2A3C6" w14:textId="77777777" w:rsidR="007E66A1" w:rsidRPr="0073046A" w:rsidRDefault="007E66A1" w:rsidP="001044F3">
            <w:pPr>
              <w:autoSpaceDE w:val="0"/>
              <w:autoSpaceDN w:val="0"/>
              <w:adjustRightInd w:val="0"/>
              <w:ind w:left="720"/>
              <w:jc w:val="left"/>
              <w:rPr>
                <w:rFonts w:ascii="Arial" w:hAnsi="Arial" w:cs="Arial"/>
                <w:szCs w:val="22"/>
              </w:rPr>
            </w:pPr>
          </w:p>
          <w:p w14:paraId="02E1B6DA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  <w:tr w:rsidR="007E66A1" w:rsidRPr="0073046A" w14:paraId="3882B0AD" w14:textId="77777777" w:rsidTr="001044F3">
        <w:tc>
          <w:tcPr>
            <w:tcW w:w="1809" w:type="dxa"/>
            <w:vMerge/>
            <w:shd w:val="clear" w:color="auto" w:fill="BFBFBF" w:themeFill="background1" w:themeFillShade="BF"/>
          </w:tcPr>
          <w:p w14:paraId="69AF8730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080" w:type="dxa"/>
            <w:shd w:val="clear" w:color="auto" w:fill="404040" w:themeFill="text1" w:themeFillTint="BF"/>
          </w:tcPr>
          <w:p w14:paraId="0DE22A70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73046A">
              <w:rPr>
                <w:rFonts w:ascii="Arial" w:hAnsi="Arial" w:cs="Arial"/>
                <w:b/>
                <w:color w:val="FFFFFF" w:themeColor="background1"/>
                <w:szCs w:val="22"/>
              </w:rPr>
              <w:t>Who currently could potentially use and apply your project outputs? (List of users/applications)</w:t>
            </w:r>
          </w:p>
        </w:tc>
      </w:tr>
      <w:tr w:rsidR="007E66A1" w:rsidRPr="0073046A" w14:paraId="4B92F352" w14:textId="77777777" w:rsidTr="001044F3">
        <w:tc>
          <w:tcPr>
            <w:tcW w:w="1809" w:type="dxa"/>
            <w:vMerge/>
            <w:shd w:val="clear" w:color="auto" w:fill="BFBFBF" w:themeFill="background1" w:themeFillShade="BF"/>
          </w:tcPr>
          <w:p w14:paraId="08C0BA36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64B46987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78415DEB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  <w:r w:rsidRPr="0073046A">
              <w:rPr>
                <w:rFonts w:ascii="Arial" w:hAnsi="Arial" w:cs="Arial"/>
                <w:szCs w:val="22"/>
              </w:rPr>
              <w:t xml:space="preserve"> </w:t>
            </w:r>
          </w:p>
          <w:p w14:paraId="7EBD0690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34B1CECE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24577E7E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4B9C7074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</w:tr>
      <w:tr w:rsidR="007E66A1" w:rsidRPr="0073046A" w14:paraId="1F7FA360" w14:textId="77777777" w:rsidTr="001044F3">
        <w:tc>
          <w:tcPr>
            <w:tcW w:w="1809" w:type="dxa"/>
            <w:vMerge/>
            <w:shd w:val="clear" w:color="auto" w:fill="BFBFBF" w:themeFill="background1" w:themeFillShade="BF"/>
          </w:tcPr>
          <w:p w14:paraId="5F8D812E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080" w:type="dxa"/>
            <w:shd w:val="clear" w:color="auto" w:fill="404040" w:themeFill="text1" w:themeFillTint="BF"/>
          </w:tcPr>
          <w:p w14:paraId="52A1AD3B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73046A">
              <w:rPr>
                <w:rFonts w:ascii="Arial" w:hAnsi="Arial" w:cs="Arial"/>
                <w:b/>
                <w:color w:val="FFFFFF" w:themeColor="background1"/>
                <w:szCs w:val="22"/>
              </w:rPr>
              <w:t>What is wrong with the way this research field is currently being undertaken that requires your new approach?  (List of problems, poor practices, missing knowledge, missing methodologies etc)</w:t>
            </w:r>
          </w:p>
        </w:tc>
      </w:tr>
      <w:tr w:rsidR="007E66A1" w:rsidRPr="0073046A" w14:paraId="71A0FC1E" w14:textId="77777777" w:rsidTr="001044F3">
        <w:tc>
          <w:tcPr>
            <w:tcW w:w="1809" w:type="dxa"/>
            <w:vMerge/>
            <w:shd w:val="clear" w:color="auto" w:fill="BFBFBF" w:themeFill="background1" w:themeFillShade="BF"/>
          </w:tcPr>
          <w:p w14:paraId="7EAB65C6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06C5D36" w14:textId="77777777" w:rsidR="007E66A1" w:rsidRPr="0073046A" w:rsidRDefault="007E66A1" w:rsidP="001044F3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284092E5" w14:textId="77777777" w:rsidR="007E66A1" w:rsidRPr="0073046A" w:rsidRDefault="007E66A1" w:rsidP="001044F3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50503076" w14:textId="77777777" w:rsidR="007E66A1" w:rsidRPr="0073046A" w:rsidRDefault="007E66A1" w:rsidP="001044F3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2F5FED78" w14:textId="77777777" w:rsidR="007E66A1" w:rsidRPr="0073046A" w:rsidRDefault="007E66A1" w:rsidP="001044F3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0E25DCD4" w14:textId="77777777" w:rsidR="007E66A1" w:rsidRPr="0073046A" w:rsidRDefault="007E66A1" w:rsidP="001044F3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5D956863" w14:textId="77777777" w:rsidR="007E66A1" w:rsidRPr="0073046A" w:rsidRDefault="007E66A1" w:rsidP="001044F3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47D280B8" w14:textId="77777777" w:rsidR="007E66A1" w:rsidRPr="0073046A" w:rsidRDefault="007E66A1" w:rsidP="001044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</w:tr>
      <w:tr w:rsidR="007E66A1" w:rsidRPr="0073046A" w14:paraId="4EBD4095" w14:textId="77777777" w:rsidTr="001044F3">
        <w:tc>
          <w:tcPr>
            <w:tcW w:w="1809" w:type="dxa"/>
            <w:vMerge/>
            <w:shd w:val="clear" w:color="auto" w:fill="BFBFBF" w:themeFill="background1" w:themeFillShade="BF"/>
          </w:tcPr>
          <w:p w14:paraId="47F4EC9B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080" w:type="dxa"/>
            <w:shd w:val="clear" w:color="auto" w:fill="404040" w:themeFill="text1" w:themeFillTint="BF"/>
          </w:tcPr>
          <w:p w14:paraId="1A25CAC1" w14:textId="77777777" w:rsidR="007E66A1" w:rsidRPr="0073046A" w:rsidRDefault="007E66A1" w:rsidP="001044F3">
            <w:pPr>
              <w:jc w:val="lef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73046A">
              <w:rPr>
                <w:rFonts w:ascii="Arial" w:hAnsi="Arial" w:cs="Arial"/>
                <w:b/>
                <w:color w:val="FFFFFF" w:themeColor="background1"/>
                <w:szCs w:val="22"/>
              </w:rPr>
              <w:t>Why is nobody else doing this project now? (Bullet points)</w:t>
            </w:r>
          </w:p>
          <w:p w14:paraId="36E01CCA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</w:tr>
      <w:tr w:rsidR="007E66A1" w:rsidRPr="0073046A" w14:paraId="094A01D1" w14:textId="77777777" w:rsidTr="001044F3">
        <w:tc>
          <w:tcPr>
            <w:tcW w:w="1809" w:type="dxa"/>
            <w:vMerge/>
            <w:shd w:val="clear" w:color="auto" w:fill="BFBFBF" w:themeFill="background1" w:themeFillShade="BF"/>
          </w:tcPr>
          <w:p w14:paraId="4D636DBE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7A75F526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1A4ABEEC" w14:textId="77777777" w:rsidR="007E66A1" w:rsidRPr="0073046A" w:rsidRDefault="007E66A1" w:rsidP="001044F3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408B30FC" w14:textId="77777777" w:rsidR="007E66A1" w:rsidRPr="0073046A" w:rsidRDefault="007E66A1" w:rsidP="001044F3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36E317CD" w14:textId="77777777" w:rsidR="007E66A1" w:rsidRPr="0073046A" w:rsidRDefault="007E66A1" w:rsidP="001044F3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4114EEA9" w14:textId="77777777" w:rsidR="007E66A1" w:rsidRPr="0073046A" w:rsidRDefault="007E66A1" w:rsidP="001044F3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5B14A568" w14:textId="77777777" w:rsidR="007E66A1" w:rsidRPr="0073046A" w:rsidRDefault="007E66A1" w:rsidP="001044F3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421A62B8" w14:textId="77777777" w:rsidR="007E66A1" w:rsidRPr="0073046A" w:rsidRDefault="007E66A1" w:rsidP="001044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</w:tr>
      <w:tr w:rsidR="007E66A1" w:rsidRPr="0073046A" w14:paraId="64FD7D95" w14:textId="77777777" w:rsidTr="001044F3">
        <w:tc>
          <w:tcPr>
            <w:tcW w:w="1809" w:type="dxa"/>
            <w:vMerge/>
            <w:shd w:val="clear" w:color="auto" w:fill="BFBFBF" w:themeFill="background1" w:themeFillShade="BF"/>
          </w:tcPr>
          <w:p w14:paraId="773461A6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080" w:type="dxa"/>
            <w:shd w:val="clear" w:color="auto" w:fill="404040" w:themeFill="text1" w:themeFillTint="BF"/>
          </w:tcPr>
          <w:p w14:paraId="2F931C62" w14:textId="77777777" w:rsidR="007E66A1" w:rsidRPr="0073046A" w:rsidRDefault="007E66A1" w:rsidP="001044F3">
            <w:pPr>
              <w:jc w:val="lef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73046A">
              <w:rPr>
                <w:rFonts w:ascii="Arial" w:hAnsi="Arial" w:cs="Arial"/>
                <w:b/>
                <w:color w:val="FFFFFF" w:themeColor="background1"/>
                <w:szCs w:val="22"/>
              </w:rPr>
              <w:t>What stages do you see being required after your project is completed to get your results used by others? (Bullet points with potential time scales)</w:t>
            </w:r>
          </w:p>
          <w:p w14:paraId="39B4B7D7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</w:tr>
      <w:tr w:rsidR="007E66A1" w:rsidRPr="0073046A" w14:paraId="3EFD9556" w14:textId="77777777" w:rsidTr="001044F3">
        <w:tc>
          <w:tcPr>
            <w:tcW w:w="1809" w:type="dxa"/>
            <w:vMerge/>
            <w:shd w:val="clear" w:color="auto" w:fill="BFBFBF" w:themeFill="background1" w:themeFillShade="BF"/>
          </w:tcPr>
          <w:p w14:paraId="6BC7AC18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8080" w:type="dxa"/>
          </w:tcPr>
          <w:p w14:paraId="6622154B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4497D2C2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0F7D47A1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54319539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0D368C38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00ADF207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2C2A9411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787F1961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2156E67A" w14:textId="77777777" w:rsidR="007E66A1" w:rsidRPr="0073046A" w:rsidRDefault="007E66A1" w:rsidP="007E66A1">
      <w:pPr>
        <w:spacing w:after="200" w:line="276" w:lineRule="auto"/>
        <w:jc w:val="left"/>
        <w:rPr>
          <w:rFonts w:asciiTheme="minorHAnsi" w:eastAsiaTheme="minorEastAsia" w:hAnsiTheme="minorHAnsi" w:cstheme="minorBidi"/>
          <w:szCs w:val="22"/>
        </w:rPr>
      </w:pPr>
    </w:p>
    <w:p w14:paraId="1DD48ED2" w14:textId="77777777" w:rsidR="007E66A1" w:rsidRPr="0073046A" w:rsidRDefault="007E66A1" w:rsidP="007E66A1">
      <w:pPr>
        <w:spacing w:after="200" w:line="276" w:lineRule="auto"/>
        <w:jc w:val="left"/>
        <w:rPr>
          <w:rFonts w:asciiTheme="minorHAnsi" w:eastAsiaTheme="minorEastAsia" w:hAnsiTheme="minorHAnsi" w:cstheme="minorBidi"/>
          <w:szCs w:val="22"/>
        </w:rPr>
      </w:pPr>
    </w:p>
    <w:p w14:paraId="7E77C01D" w14:textId="77777777" w:rsidR="007E66A1" w:rsidRPr="0073046A" w:rsidRDefault="007E66A1" w:rsidP="007E66A1">
      <w:pPr>
        <w:spacing w:after="200" w:line="276" w:lineRule="auto"/>
        <w:jc w:val="left"/>
        <w:rPr>
          <w:rFonts w:ascii="Arial" w:eastAsiaTheme="minorEastAsia" w:hAnsi="Arial" w:cs="Arial"/>
          <w:b/>
          <w:szCs w:val="22"/>
        </w:rPr>
      </w:pPr>
      <w:r w:rsidRPr="0073046A">
        <w:rPr>
          <w:rFonts w:ascii="Arial" w:eastAsiaTheme="minorEastAsia" w:hAnsi="Arial" w:cs="Arial"/>
          <w:b/>
          <w:szCs w:val="22"/>
        </w:rPr>
        <w:br w:type="page"/>
      </w:r>
      <w:r w:rsidRPr="0073046A">
        <w:rPr>
          <w:rFonts w:ascii="Arial" w:eastAsiaTheme="minorEastAsia" w:hAnsi="Arial" w:cs="Arial"/>
          <w:b/>
          <w:szCs w:val="22"/>
        </w:rPr>
        <w:lastRenderedPageBreak/>
        <w:t>STEP 3 – What is new about it?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73"/>
        <w:gridCol w:w="7243"/>
      </w:tblGrid>
      <w:tr w:rsidR="007A1C49" w:rsidRPr="0073046A" w14:paraId="77BCD9BE" w14:textId="77777777" w:rsidTr="007A1C49">
        <w:tc>
          <w:tcPr>
            <w:tcW w:w="1773" w:type="dxa"/>
            <w:vMerge w:val="restart"/>
            <w:shd w:val="clear" w:color="auto" w:fill="BFBFBF" w:themeFill="background1" w:themeFillShade="BF"/>
          </w:tcPr>
          <w:p w14:paraId="531210B8" w14:textId="77777777" w:rsidR="007A1C49" w:rsidRPr="0073046A" w:rsidRDefault="007A1C49" w:rsidP="001044F3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73046A">
              <w:rPr>
                <w:rFonts w:ascii="Arial" w:hAnsi="Arial" w:cs="Arial"/>
                <w:b/>
                <w:szCs w:val="22"/>
              </w:rPr>
              <w:t>What is INNOVATIVE about your proposal?</w:t>
            </w:r>
          </w:p>
          <w:p w14:paraId="77184A2B" w14:textId="77777777" w:rsidR="007A1C49" w:rsidRPr="0073046A" w:rsidRDefault="007A1C4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243" w:type="dxa"/>
            <w:shd w:val="clear" w:color="auto" w:fill="404040" w:themeFill="text1" w:themeFillTint="BF"/>
          </w:tcPr>
          <w:p w14:paraId="79E23FF7" w14:textId="77777777" w:rsidR="007A1C49" w:rsidRPr="0073046A" w:rsidRDefault="007A1C4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73046A">
              <w:rPr>
                <w:rFonts w:ascii="Arial" w:hAnsi="Arial" w:cs="Arial"/>
                <w:b/>
                <w:color w:val="FFFFFF" w:themeColor="background1"/>
                <w:szCs w:val="22"/>
              </w:rPr>
              <w:t>What new knowledge will you create? (Bullet points)</w:t>
            </w:r>
          </w:p>
        </w:tc>
      </w:tr>
      <w:tr w:rsidR="007A1C49" w:rsidRPr="0073046A" w14:paraId="730F90A1" w14:textId="77777777" w:rsidTr="007A1C49">
        <w:tc>
          <w:tcPr>
            <w:tcW w:w="1773" w:type="dxa"/>
            <w:vMerge/>
            <w:shd w:val="clear" w:color="auto" w:fill="BFBFBF" w:themeFill="background1" w:themeFillShade="BF"/>
          </w:tcPr>
          <w:p w14:paraId="22FA4756" w14:textId="77777777" w:rsidR="007A1C49" w:rsidRPr="0073046A" w:rsidRDefault="007A1C4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243" w:type="dxa"/>
            <w:tcBorders>
              <w:bottom w:val="single" w:sz="4" w:space="0" w:color="auto"/>
            </w:tcBorders>
          </w:tcPr>
          <w:p w14:paraId="768F64B6" w14:textId="77777777" w:rsidR="007A1C49" w:rsidRPr="0073046A" w:rsidRDefault="007A1C4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76179C57" w14:textId="77777777" w:rsidR="007A1C49" w:rsidRPr="0073046A" w:rsidRDefault="007A1C4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02D5AA1F" w14:textId="77777777" w:rsidR="007A1C49" w:rsidRPr="0073046A" w:rsidRDefault="007A1C4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59EC2C1F" w14:textId="77777777" w:rsidR="007A1C49" w:rsidRPr="0073046A" w:rsidRDefault="007A1C4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54657854" w14:textId="77777777" w:rsidR="007A1C49" w:rsidRPr="0073046A" w:rsidRDefault="007A1C4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53C621E8" w14:textId="77777777" w:rsidR="007A1C49" w:rsidRPr="0073046A" w:rsidRDefault="007A1C49" w:rsidP="001044F3">
            <w:pPr>
              <w:autoSpaceDE w:val="0"/>
              <w:autoSpaceDN w:val="0"/>
              <w:adjustRightInd w:val="0"/>
              <w:ind w:left="72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7A1C49" w:rsidRPr="0073046A" w14:paraId="47825E8F" w14:textId="77777777" w:rsidTr="007A1C49">
        <w:tc>
          <w:tcPr>
            <w:tcW w:w="1773" w:type="dxa"/>
            <w:vMerge/>
            <w:shd w:val="clear" w:color="auto" w:fill="BFBFBF" w:themeFill="background1" w:themeFillShade="BF"/>
          </w:tcPr>
          <w:p w14:paraId="372C580A" w14:textId="77777777" w:rsidR="007A1C49" w:rsidRPr="0073046A" w:rsidRDefault="007A1C4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243" w:type="dxa"/>
            <w:shd w:val="clear" w:color="auto" w:fill="404040" w:themeFill="text1" w:themeFillTint="BF"/>
          </w:tcPr>
          <w:p w14:paraId="3B3A52AC" w14:textId="77777777" w:rsidR="007A1C49" w:rsidRPr="0073046A" w:rsidRDefault="007A1C4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73046A">
              <w:rPr>
                <w:rFonts w:ascii="Arial" w:hAnsi="Arial" w:cs="Arial"/>
                <w:b/>
                <w:color w:val="FFFFFF" w:themeColor="background1"/>
                <w:szCs w:val="22"/>
              </w:rPr>
              <w:t>What new methodologies will you develop? (Bullet points)</w:t>
            </w:r>
          </w:p>
        </w:tc>
      </w:tr>
      <w:tr w:rsidR="007A1C49" w:rsidRPr="0073046A" w14:paraId="03A7BC5E" w14:textId="77777777" w:rsidTr="007A1C49">
        <w:tc>
          <w:tcPr>
            <w:tcW w:w="1773" w:type="dxa"/>
            <w:vMerge/>
            <w:shd w:val="clear" w:color="auto" w:fill="BFBFBF" w:themeFill="background1" w:themeFillShade="BF"/>
          </w:tcPr>
          <w:p w14:paraId="6F727820" w14:textId="77777777" w:rsidR="007A1C49" w:rsidRPr="0073046A" w:rsidRDefault="007A1C4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243" w:type="dxa"/>
            <w:tcBorders>
              <w:bottom w:val="single" w:sz="4" w:space="0" w:color="auto"/>
            </w:tcBorders>
          </w:tcPr>
          <w:p w14:paraId="15775E36" w14:textId="77777777" w:rsidR="007A1C49" w:rsidRPr="0073046A" w:rsidRDefault="007A1C4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1F65F764" w14:textId="77777777" w:rsidR="007A1C49" w:rsidRPr="0073046A" w:rsidRDefault="007A1C49" w:rsidP="001044F3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Cs w:val="22"/>
              </w:rPr>
            </w:pPr>
          </w:p>
          <w:p w14:paraId="25D06C87" w14:textId="77777777" w:rsidR="007A1C49" w:rsidRPr="0073046A" w:rsidRDefault="007A1C49" w:rsidP="001044F3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Cs w:val="22"/>
              </w:rPr>
            </w:pPr>
          </w:p>
          <w:p w14:paraId="47E04F88" w14:textId="77777777" w:rsidR="007A1C49" w:rsidRPr="0073046A" w:rsidRDefault="007A1C49" w:rsidP="001044F3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Cs w:val="22"/>
              </w:rPr>
            </w:pPr>
          </w:p>
          <w:p w14:paraId="0358021B" w14:textId="77777777" w:rsidR="007A1C49" w:rsidRPr="0073046A" w:rsidRDefault="007A1C4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  <w:p w14:paraId="62557649" w14:textId="77777777" w:rsidR="007A1C49" w:rsidRPr="0073046A" w:rsidRDefault="007A1C4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</w:tr>
      <w:tr w:rsidR="007A1C49" w:rsidRPr="0073046A" w14:paraId="68670B89" w14:textId="77777777" w:rsidTr="007A1C49">
        <w:tc>
          <w:tcPr>
            <w:tcW w:w="1773" w:type="dxa"/>
            <w:vMerge/>
            <w:shd w:val="clear" w:color="auto" w:fill="BFBFBF" w:themeFill="background1" w:themeFillShade="BF"/>
          </w:tcPr>
          <w:p w14:paraId="54F22090" w14:textId="77777777" w:rsidR="007A1C49" w:rsidRPr="0073046A" w:rsidRDefault="007A1C4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243" w:type="dxa"/>
            <w:shd w:val="clear" w:color="auto" w:fill="404040" w:themeFill="text1" w:themeFillTint="BF"/>
          </w:tcPr>
          <w:p w14:paraId="67D819EA" w14:textId="77777777" w:rsidR="007A1C49" w:rsidRPr="0073046A" w:rsidRDefault="007A1C49" w:rsidP="001044F3">
            <w:pPr>
              <w:jc w:val="lef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73046A">
              <w:rPr>
                <w:rFonts w:ascii="Arial" w:hAnsi="Arial" w:cs="Arial"/>
                <w:b/>
                <w:color w:val="FFFFFF" w:themeColor="background1"/>
                <w:szCs w:val="22"/>
              </w:rPr>
              <w:t>What are the BREAKTHROUGHS that you intend to achieve? (Bullet points)</w:t>
            </w:r>
          </w:p>
        </w:tc>
      </w:tr>
      <w:tr w:rsidR="007A1C49" w:rsidRPr="0073046A" w14:paraId="10BDCC5D" w14:textId="77777777" w:rsidTr="007A1C49">
        <w:tc>
          <w:tcPr>
            <w:tcW w:w="1773" w:type="dxa"/>
            <w:vMerge/>
            <w:shd w:val="clear" w:color="auto" w:fill="BFBFBF" w:themeFill="background1" w:themeFillShade="BF"/>
          </w:tcPr>
          <w:p w14:paraId="54326554" w14:textId="77777777" w:rsidR="007A1C49" w:rsidRPr="0073046A" w:rsidRDefault="007A1C4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243" w:type="dxa"/>
            <w:tcBorders>
              <w:bottom w:val="single" w:sz="4" w:space="0" w:color="auto"/>
            </w:tcBorders>
          </w:tcPr>
          <w:p w14:paraId="2C662A33" w14:textId="77777777" w:rsidR="007A1C49" w:rsidRPr="0073046A" w:rsidRDefault="007A1C4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666DA278" w14:textId="77777777" w:rsidR="007A1C49" w:rsidRPr="0073046A" w:rsidRDefault="007A1C4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16FEBB6D" w14:textId="77777777" w:rsidR="007A1C49" w:rsidRPr="0073046A" w:rsidRDefault="007A1C4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4568F24E" w14:textId="77777777" w:rsidR="007A1C49" w:rsidRPr="0073046A" w:rsidRDefault="007A1C4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66246C88" w14:textId="77777777" w:rsidR="007A1C49" w:rsidRPr="0073046A" w:rsidRDefault="007A1C4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1E648137" w14:textId="77777777" w:rsidR="007A1C49" w:rsidRPr="0073046A" w:rsidRDefault="007A1C4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7A1C49" w:rsidRPr="0073046A" w14:paraId="3D43E635" w14:textId="77777777" w:rsidTr="007A1C49">
        <w:tc>
          <w:tcPr>
            <w:tcW w:w="1773" w:type="dxa"/>
            <w:vMerge/>
            <w:shd w:val="clear" w:color="auto" w:fill="BFBFBF" w:themeFill="background1" w:themeFillShade="BF"/>
          </w:tcPr>
          <w:p w14:paraId="5C55B3CC" w14:textId="77777777" w:rsidR="007A1C49" w:rsidRPr="0073046A" w:rsidRDefault="007A1C4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243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5EDF72CC" w14:textId="77777777" w:rsidR="007A1C49" w:rsidRPr="0073046A" w:rsidRDefault="007A1C4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73046A">
              <w:rPr>
                <w:rFonts w:ascii="Arial" w:hAnsi="Arial" w:cs="Arial"/>
                <w:b/>
                <w:color w:val="FFFFFF" w:themeColor="background1"/>
                <w:szCs w:val="22"/>
              </w:rPr>
              <w:t>What new science and/or technology will result and/or be enabled from the project results?</w:t>
            </w:r>
          </w:p>
        </w:tc>
      </w:tr>
      <w:tr w:rsidR="007A1C49" w:rsidRPr="0073046A" w14:paraId="51DD4264" w14:textId="77777777" w:rsidTr="007A1C49">
        <w:trPr>
          <w:trHeight w:val="33"/>
        </w:trPr>
        <w:tc>
          <w:tcPr>
            <w:tcW w:w="1773" w:type="dxa"/>
            <w:vMerge/>
            <w:shd w:val="clear" w:color="auto" w:fill="BFBFBF" w:themeFill="background1" w:themeFillShade="BF"/>
          </w:tcPr>
          <w:p w14:paraId="0EDB44A6" w14:textId="77777777" w:rsidR="007A1C49" w:rsidRPr="0073046A" w:rsidRDefault="007A1C4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2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2D5E40" w14:textId="77777777" w:rsidR="007A1C49" w:rsidRPr="0073046A" w:rsidRDefault="007A1C4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1685CA45" w14:textId="77777777" w:rsidR="007A1C49" w:rsidRPr="0073046A" w:rsidRDefault="007A1C49" w:rsidP="001044F3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25AD66D9" w14:textId="77777777" w:rsidR="007A1C49" w:rsidRPr="0073046A" w:rsidRDefault="007A1C49" w:rsidP="001044F3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084F6C00" w14:textId="77777777" w:rsidR="007A1C49" w:rsidRPr="0073046A" w:rsidRDefault="007A1C49" w:rsidP="001044F3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69EEF551" w14:textId="77777777" w:rsidR="007A1C49" w:rsidRPr="0073046A" w:rsidRDefault="007A1C49" w:rsidP="001044F3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0CE54037" w14:textId="77777777" w:rsidR="007A1C49" w:rsidRPr="0073046A" w:rsidRDefault="007A1C49" w:rsidP="001044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</w:tr>
      <w:tr w:rsidR="007A1C49" w:rsidRPr="0073046A" w14:paraId="54477AEB" w14:textId="77777777" w:rsidTr="007A1C49">
        <w:tc>
          <w:tcPr>
            <w:tcW w:w="1773" w:type="dxa"/>
            <w:vMerge/>
            <w:shd w:val="clear" w:color="auto" w:fill="BFBFBF" w:themeFill="background1" w:themeFillShade="BF"/>
          </w:tcPr>
          <w:p w14:paraId="66F068B5" w14:textId="77777777" w:rsidR="007A1C49" w:rsidRPr="0073046A" w:rsidRDefault="007A1C4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243" w:type="dxa"/>
            <w:shd w:val="clear" w:color="auto" w:fill="404040" w:themeFill="text1" w:themeFillTint="BF"/>
          </w:tcPr>
          <w:p w14:paraId="2FEDE3C3" w14:textId="65CE328D" w:rsidR="007A1C49" w:rsidRPr="0073046A" w:rsidRDefault="007A1C4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  <w:r w:rsidRPr="0073046A">
              <w:rPr>
                <w:rFonts w:ascii="Arial" w:hAnsi="Arial" w:cs="Arial"/>
                <w:b/>
                <w:color w:val="FFFFFF" w:themeColor="background1"/>
                <w:szCs w:val="22"/>
              </w:rPr>
              <w:t>How is this project different from those you have done before? (Bullet points)</w:t>
            </w:r>
          </w:p>
        </w:tc>
      </w:tr>
      <w:tr w:rsidR="007A1C49" w:rsidRPr="0073046A" w14:paraId="7844B6AB" w14:textId="77777777" w:rsidTr="007A1C49">
        <w:tc>
          <w:tcPr>
            <w:tcW w:w="1773" w:type="dxa"/>
            <w:vMerge/>
            <w:shd w:val="clear" w:color="auto" w:fill="BFBFBF" w:themeFill="background1" w:themeFillShade="BF"/>
          </w:tcPr>
          <w:p w14:paraId="77D3240D" w14:textId="77777777" w:rsidR="007A1C49" w:rsidRPr="0073046A" w:rsidRDefault="007A1C4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243" w:type="dxa"/>
            <w:tcBorders>
              <w:bottom w:val="single" w:sz="4" w:space="0" w:color="auto"/>
            </w:tcBorders>
          </w:tcPr>
          <w:p w14:paraId="7EE22A25" w14:textId="5927C176" w:rsidR="007A1C49" w:rsidRDefault="007A1C4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65359F7C" w14:textId="55344D29" w:rsidR="007A1C49" w:rsidRDefault="007A1C4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5280F410" w14:textId="381FDF4E" w:rsidR="007A1C49" w:rsidRDefault="007A1C4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39C696D7" w14:textId="77777777" w:rsidR="007A1C49" w:rsidRDefault="007A1C4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214F76B9" w14:textId="77777777" w:rsidR="007A1C49" w:rsidRDefault="007A1C4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57A4679C" w14:textId="77777777" w:rsidR="007A1C49" w:rsidRDefault="007A1C4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7A1AFC0F" w14:textId="008A607E" w:rsidR="007A1C49" w:rsidRPr="0073046A" w:rsidRDefault="007A1C4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14:paraId="7D73C7AB" w14:textId="77777777" w:rsidR="007E66A1" w:rsidRPr="0073046A" w:rsidRDefault="007E66A1" w:rsidP="007E66A1">
      <w:pPr>
        <w:spacing w:after="200" w:line="276" w:lineRule="auto"/>
        <w:jc w:val="left"/>
        <w:outlineLvl w:val="0"/>
        <w:rPr>
          <w:rFonts w:ascii="Arial" w:eastAsiaTheme="minorEastAsia" w:hAnsi="Arial" w:cs="Arial"/>
          <w:b/>
          <w:bCs/>
          <w:szCs w:val="22"/>
        </w:rPr>
      </w:pPr>
    </w:p>
    <w:p w14:paraId="5DBFEA93" w14:textId="77777777" w:rsidR="007E66A1" w:rsidRPr="0073046A" w:rsidRDefault="007E66A1" w:rsidP="007E66A1">
      <w:pPr>
        <w:spacing w:after="200" w:line="276" w:lineRule="auto"/>
        <w:jc w:val="left"/>
        <w:rPr>
          <w:rFonts w:ascii="Arial" w:eastAsiaTheme="minorEastAsia" w:hAnsi="Arial" w:cs="Arial"/>
          <w:b/>
          <w:szCs w:val="22"/>
        </w:rPr>
      </w:pPr>
      <w:r w:rsidRPr="0073046A">
        <w:rPr>
          <w:rFonts w:ascii="Arial" w:eastAsiaTheme="minorEastAsia" w:hAnsi="Arial" w:cs="Arial"/>
          <w:b/>
          <w:szCs w:val="22"/>
        </w:rPr>
        <w:br w:type="page"/>
      </w:r>
    </w:p>
    <w:p w14:paraId="2696E232" w14:textId="77777777" w:rsidR="007E66A1" w:rsidRPr="0073046A" w:rsidRDefault="007E66A1" w:rsidP="007E66A1">
      <w:pPr>
        <w:spacing w:after="200" w:line="276" w:lineRule="auto"/>
        <w:jc w:val="left"/>
        <w:outlineLvl w:val="0"/>
        <w:rPr>
          <w:rFonts w:ascii="Arial" w:eastAsiaTheme="minorEastAsia" w:hAnsi="Arial" w:cs="Arial"/>
          <w:b/>
          <w:szCs w:val="22"/>
        </w:rPr>
      </w:pPr>
      <w:bookmarkStart w:id="15" w:name="_Toc434369750"/>
      <w:bookmarkStart w:id="16" w:name="_Toc477867485"/>
      <w:bookmarkStart w:id="17" w:name="_Toc478456015"/>
      <w:bookmarkStart w:id="18" w:name="_Toc478456063"/>
      <w:bookmarkStart w:id="19" w:name="_Toc478456141"/>
      <w:bookmarkStart w:id="20" w:name="_Toc507673684"/>
      <w:r w:rsidRPr="0073046A">
        <w:rPr>
          <w:rFonts w:ascii="Arial" w:eastAsiaTheme="minorEastAsia" w:hAnsi="Arial" w:cs="Arial"/>
          <w:b/>
          <w:szCs w:val="22"/>
        </w:rPr>
        <w:lastRenderedPageBreak/>
        <w:t>STEP 4 – Are you the right person to lead it?</w:t>
      </w:r>
      <w:bookmarkEnd w:id="15"/>
      <w:bookmarkEnd w:id="16"/>
      <w:bookmarkEnd w:id="17"/>
      <w:bookmarkEnd w:id="18"/>
      <w:bookmarkEnd w:id="19"/>
      <w:bookmarkEnd w:id="20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77"/>
        <w:gridCol w:w="7239"/>
      </w:tblGrid>
      <w:tr w:rsidR="007E66A1" w:rsidRPr="0073046A" w14:paraId="50E5FF26" w14:textId="77777777" w:rsidTr="007A1C49">
        <w:tc>
          <w:tcPr>
            <w:tcW w:w="1777" w:type="dxa"/>
            <w:vMerge w:val="restart"/>
            <w:shd w:val="clear" w:color="auto" w:fill="BFBFBF" w:themeFill="background1" w:themeFillShade="BF"/>
          </w:tcPr>
          <w:p w14:paraId="05705502" w14:textId="77777777" w:rsidR="007E66A1" w:rsidRPr="0073046A" w:rsidRDefault="007E66A1" w:rsidP="001044F3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73046A">
              <w:rPr>
                <w:rFonts w:ascii="Arial" w:hAnsi="Arial" w:cs="Arial"/>
                <w:b/>
                <w:szCs w:val="22"/>
              </w:rPr>
              <w:t>Appropriate Leadership and Commitment</w:t>
            </w:r>
          </w:p>
          <w:p w14:paraId="4179F416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239" w:type="dxa"/>
            <w:shd w:val="clear" w:color="auto" w:fill="404040" w:themeFill="text1" w:themeFillTint="BF"/>
          </w:tcPr>
          <w:p w14:paraId="7E95B8F8" w14:textId="730C31D8" w:rsidR="007E66A1" w:rsidRPr="0073046A" w:rsidRDefault="007A1C4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What are your longer term career aspirations</w:t>
            </w:r>
            <w:r w:rsidRPr="0073046A">
              <w:rPr>
                <w:rFonts w:ascii="Arial" w:hAnsi="Arial" w:cs="Arial"/>
                <w:b/>
                <w:color w:val="FFFFFF" w:themeColor="background1"/>
                <w:szCs w:val="22"/>
              </w:rPr>
              <w:t>?</w:t>
            </w:r>
          </w:p>
        </w:tc>
      </w:tr>
      <w:tr w:rsidR="007E66A1" w:rsidRPr="0073046A" w14:paraId="5684180A" w14:textId="77777777" w:rsidTr="007A1C49">
        <w:tc>
          <w:tcPr>
            <w:tcW w:w="1777" w:type="dxa"/>
            <w:vMerge/>
            <w:shd w:val="clear" w:color="auto" w:fill="BFBFBF" w:themeFill="background1" w:themeFillShade="BF"/>
          </w:tcPr>
          <w:p w14:paraId="227A34CA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239" w:type="dxa"/>
            <w:tcBorders>
              <w:bottom w:val="single" w:sz="4" w:space="0" w:color="auto"/>
            </w:tcBorders>
          </w:tcPr>
          <w:p w14:paraId="4547F702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74DBE875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3371BD73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2D7DC2D0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4CA77DD4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509306CE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3378F00B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419D9C5B" w14:textId="77777777" w:rsidR="007E66A1" w:rsidRPr="0073046A" w:rsidRDefault="007E66A1" w:rsidP="001044F3">
            <w:pPr>
              <w:autoSpaceDE w:val="0"/>
              <w:autoSpaceDN w:val="0"/>
              <w:adjustRightInd w:val="0"/>
              <w:ind w:left="72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7E66A1" w:rsidRPr="0073046A" w14:paraId="5E353A78" w14:textId="77777777" w:rsidTr="007A1C49">
        <w:tc>
          <w:tcPr>
            <w:tcW w:w="1777" w:type="dxa"/>
            <w:vMerge/>
            <w:shd w:val="clear" w:color="auto" w:fill="BFBFBF" w:themeFill="background1" w:themeFillShade="BF"/>
          </w:tcPr>
          <w:p w14:paraId="249B0E54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239" w:type="dxa"/>
            <w:shd w:val="clear" w:color="auto" w:fill="404040" w:themeFill="text1" w:themeFillTint="BF"/>
          </w:tcPr>
          <w:p w14:paraId="6B81660F" w14:textId="7F266E21" w:rsidR="007E66A1" w:rsidRPr="0073046A" w:rsidRDefault="007A1C4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What are your training needs and how will this project contribute towards achieving your career goals</w:t>
            </w:r>
            <w:r w:rsidRPr="0073046A">
              <w:rPr>
                <w:rFonts w:ascii="Arial" w:hAnsi="Arial" w:cs="Arial"/>
                <w:b/>
                <w:color w:val="FFFFFF" w:themeColor="background1"/>
                <w:szCs w:val="22"/>
              </w:rPr>
              <w:t>? (Bullet points)</w:t>
            </w:r>
          </w:p>
        </w:tc>
      </w:tr>
      <w:tr w:rsidR="007E66A1" w:rsidRPr="0073046A" w14:paraId="533DD350" w14:textId="77777777" w:rsidTr="007A1C49">
        <w:tc>
          <w:tcPr>
            <w:tcW w:w="1777" w:type="dxa"/>
            <w:vMerge/>
            <w:shd w:val="clear" w:color="auto" w:fill="BFBFBF" w:themeFill="background1" w:themeFillShade="BF"/>
          </w:tcPr>
          <w:p w14:paraId="3B10F286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239" w:type="dxa"/>
            <w:tcBorders>
              <w:bottom w:val="single" w:sz="4" w:space="0" w:color="auto"/>
            </w:tcBorders>
          </w:tcPr>
          <w:p w14:paraId="1434CBDC" w14:textId="77777777" w:rsidR="007E66A1" w:rsidRPr="0073046A" w:rsidRDefault="007E66A1" w:rsidP="001044F3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Cs w:val="22"/>
              </w:rPr>
            </w:pPr>
          </w:p>
          <w:p w14:paraId="487D6DD8" w14:textId="77777777" w:rsidR="007E66A1" w:rsidRPr="0073046A" w:rsidRDefault="007E66A1" w:rsidP="001044F3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Cs w:val="22"/>
              </w:rPr>
            </w:pPr>
          </w:p>
          <w:p w14:paraId="0EEBD6C8" w14:textId="77777777" w:rsidR="007E66A1" w:rsidRPr="0073046A" w:rsidRDefault="007E66A1" w:rsidP="001044F3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Cs w:val="22"/>
              </w:rPr>
            </w:pPr>
          </w:p>
          <w:p w14:paraId="089B6BEF" w14:textId="77777777" w:rsidR="007E66A1" w:rsidRPr="0073046A" w:rsidRDefault="007E66A1" w:rsidP="001044F3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Cs w:val="22"/>
              </w:rPr>
            </w:pPr>
          </w:p>
          <w:p w14:paraId="4D8868EB" w14:textId="77777777" w:rsidR="007E66A1" w:rsidRPr="0073046A" w:rsidRDefault="007E66A1" w:rsidP="001044F3">
            <w:p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szCs w:val="22"/>
              </w:rPr>
            </w:pPr>
          </w:p>
          <w:p w14:paraId="052DE8F3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  <w:p w14:paraId="4D4E6321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</w:tr>
      <w:tr w:rsidR="007E66A1" w:rsidRPr="0073046A" w14:paraId="10E8965A" w14:textId="77777777" w:rsidTr="007A1C49">
        <w:tc>
          <w:tcPr>
            <w:tcW w:w="1777" w:type="dxa"/>
            <w:vMerge/>
            <w:shd w:val="clear" w:color="auto" w:fill="BFBFBF" w:themeFill="background1" w:themeFillShade="BF"/>
          </w:tcPr>
          <w:p w14:paraId="05E0743D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239" w:type="dxa"/>
            <w:shd w:val="clear" w:color="auto" w:fill="404040" w:themeFill="text1" w:themeFillTint="BF"/>
          </w:tcPr>
          <w:p w14:paraId="0ED80947" w14:textId="77F71675" w:rsidR="007E66A1" w:rsidRPr="0073046A" w:rsidRDefault="007A1C49" w:rsidP="001044F3">
            <w:pPr>
              <w:jc w:val="lef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How will this project help you achieve career independence?</w:t>
            </w:r>
          </w:p>
        </w:tc>
      </w:tr>
      <w:tr w:rsidR="007E66A1" w:rsidRPr="0073046A" w14:paraId="1EF28717" w14:textId="77777777" w:rsidTr="007A1C49">
        <w:tc>
          <w:tcPr>
            <w:tcW w:w="1777" w:type="dxa"/>
            <w:vMerge/>
            <w:shd w:val="clear" w:color="auto" w:fill="BFBFBF" w:themeFill="background1" w:themeFillShade="BF"/>
          </w:tcPr>
          <w:p w14:paraId="45DCBEF4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239" w:type="dxa"/>
            <w:tcBorders>
              <w:bottom w:val="single" w:sz="4" w:space="0" w:color="auto"/>
            </w:tcBorders>
          </w:tcPr>
          <w:p w14:paraId="409682B0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692070ED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1C992FE2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3BCEA746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01F40EC9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0AE7ED25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7E8159CA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435E97CE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7A1C49" w:rsidRPr="0073046A" w14:paraId="1DCBA3EB" w14:textId="77777777" w:rsidTr="007A1C49">
        <w:tc>
          <w:tcPr>
            <w:tcW w:w="1777" w:type="dxa"/>
            <w:vMerge/>
            <w:shd w:val="clear" w:color="auto" w:fill="BFBFBF" w:themeFill="background1" w:themeFillShade="BF"/>
          </w:tcPr>
          <w:p w14:paraId="59353B3F" w14:textId="77777777" w:rsidR="007A1C49" w:rsidRPr="0073046A" w:rsidRDefault="007A1C4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239" w:type="dxa"/>
            <w:shd w:val="clear" w:color="auto" w:fill="404040" w:themeFill="text1" w:themeFillTint="BF"/>
          </w:tcPr>
          <w:p w14:paraId="6A2EBB12" w14:textId="540139DF" w:rsidR="007A1C49" w:rsidRPr="0073046A" w:rsidRDefault="007A1C4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What are your main career achievements</w:t>
            </w:r>
            <w:r w:rsidR="00545E99"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 to date? (Bullet points)</w:t>
            </w:r>
          </w:p>
        </w:tc>
      </w:tr>
      <w:tr w:rsidR="007A1C49" w:rsidRPr="0073046A" w14:paraId="2668B0F9" w14:textId="77777777" w:rsidTr="00545E99">
        <w:tc>
          <w:tcPr>
            <w:tcW w:w="1777" w:type="dxa"/>
            <w:vMerge/>
            <w:shd w:val="clear" w:color="auto" w:fill="BFBFBF" w:themeFill="background1" w:themeFillShade="BF"/>
          </w:tcPr>
          <w:p w14:paraId="285C23F2" w14:textId="77777777" w:rsidR="007A1C49" w:rsidRPr="0073046A" w:rsidRDefault="007A1C4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239" w:type="dxa"/>
            <w:tcBorders>
              <w:bottom w:val="single" w:sz="4" w:space="0" w:color="auto"/>
            </w:tcBorders>
          </w:tcPr>
          <w:p w14:paraId="71DBCFE1" w14:textId="77777777" w:rsidR="007A1C49" w:rsidRPr="0073046A" w:rsidRDefault="007A1C4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18C2EA32" w14:textId="77777777" w:rsidR="007A1C49" w:rsidRPr="0073046A" w:rsidRDefault="007A1C49" w:rsidP="007A1C49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089F3298" w14:textId="77777777" w:rsidR="007A1C49" w:rsidRPr="0073046A" w:rsidRDefault="007A1C49" w:rsidP="007A1C49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5E64AE0F" w14:textId="77777777" w:rsidR="007A1C49" w:rsidRPr="0073046A" w:rsidRDefault="007A1C49" w:rsidP="007A1C49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5776622B" w14:textId="77777777" w:rsidR="007A1C49" w:rsidRPr="0073046A" w:rsidRDefault="007A1C49" w:rsidP="007A1C49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73A0FAF6" w14:textId="77777777" w:rsidR="007A1C49" w:rsidRPr="0073046A" w:rsidRDefault="007A1C49" w:rsidP="007A1C49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01C8AC6D" w14:textId="77777777" w:rsidR="007A1C49" w:rsidRPr="0073046A" w:rsidRDefault="007A1C49" w:rsidP="007A1C49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0A8B8B39" w14:textId="77777777" w:rsidR="007A1C49" w:rsidRPr="0073046A" w:rsidRDefault="007A1C49" w:rsidP="007A1C49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545E99" w:rsidRPr="0073046A" w14:paraId="1603A618" w14:textId="77777777" w:rsidTr="00545E99">
        <w:tc>
          <w:tcPr>
            <w:tcW w:w="1777" w:type="dxa"/>
            <w:vMerge/>
            <w:shd w:val="clear" w:color="auto" w:fill="BFBFBF" w:themeFill="background1" w:themeFillShade="BF"/>
          </w:tcPr>
          <w:p w14:paraId="7E8A1870" w14:textId="77777777" w:rsidR="00545E99" w:rsidRPr="0073046A" w:rsidRDefault="00545E99" w:rsidP="00545E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239" w:type="dxa"/>
            <w:shd w:val="clear" w:color="auto" w:fill="404040" w:themeFill="text1" w:themeFillTint="BF"/>
          </w:tcPr>
          <w:p w14:paraId="12D87B6C" w14:textId="7EA2E261" w:rsidR="00545E99" w:rsidRPr="0073046A" w:rsidRDefault="00545E99" w:rsidP="00545E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  <w:r w:rsidRPr="00545E99">
              <w:rPr>
                <w:rFonts w:ascii="Arial" w:hAnsi="Arial" w:cs="Arial"/>
                <w:b/>
                <w:color w:val="FFFFFF" w:themeColor="background1"/>
                <w:szCs w:val="22"/>
              </w:rPr>
              <w:t>What is your publication record?</w:t>
            </w: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 (Key statistics – No, Citations h-index)</w:t>
            </w:r>
          </w:p>
        </w:tc>
      </w:tr>
      <w:tr w:rsidR="00545E99" w:rsidRPr="0073046A" w14:paraId="0A06990D" w14:textId="77777777" w:rsidTr="007A1C49">
        <w:tc>
          <w:tcPr>
            <w:tcW w:w="1777" w:type="dxa"/>
            <w:vMerge/>
            <w:shd w:val="clear" w:color="auto" w:fill="BFBFBF" w:themeFill="background1" w:themeFillShade="BF"/>
          </w:tcPr>
          <w:p w14:paraId="302C7B4F" w14:textId="77777777" w:rsidR="00545E99" w:rsidRPr="0073046A" w:rsidRDefault="00545E9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239" w:type="dxa"/>
          </w:tcPr>
          <w:p w14:paraId="1568EBAF" w14:textId="77777777" w:rsidR="00545E99" w:rsidRDefault="00545E9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3334F5F9" w14:textId="10718945" w:rsidR="00545E99" w:rsidRDefault="00545E9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6EABE724" w14:textId="53CF506E" w:rsidR="00545E99" w:rsidRDefault="00545E9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534D6BA5" w14:textId="77777777" w:rsidR="00545E99" w:rsidRDefault="00545E9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08110821" w14:textId="77777777" w:rsidR="00545E99" w:rsidRDefault="00545E9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358352A7" w14:textId="11CD3258" w:rsidR="00545E99" w:rsidRPr="0073046A" w:rsidRDefault="00545E9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7A1C49" w:rsidRPr="0073046A" w14:paraId="22D41FA6" w14:textId="77777777" w:rsidTr="007A1C49">
        <w:tc>
          <w:tcPr>
            <w:tcW w:w="1777" w:type="dxa"/>
            <w:vMerge/>
            <w:shd w:val="clear" w:color="auto" w:fill="BFBFBF" w:themeFill="background1" w:themeFillShade="BF"/>
          </w:tcPr>
          <w:p w14:paraId="195A11D3" w14:textId="77777777" w:rsidR="007A1C49" w:rsidRPr="0073046A" w:rsidRDefault="007A1C4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239" w:type="dxa"/>
            <w:shd w:val="clear" w:color="auto" w:fill="262626" w:themeFill="text1" w:themeFillTint="D9"/>
          </w:tcPr>
          <w:p w14:paraId="2F6A79EC" w14:textId="13E297C2" w:rsidR="007A1C49" w:rsidRPr="007A1C49" w:rsidRDefault="007A1C4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Cs w:val="22"/>
              </w:rPr>
            </w:pPr>
            <w:r w:rsidRPr="007A1C49">
              <w:rPr>
                <w:rFonts w:ascii="Arial" w:hAnsi="Arial" w:cs="Arial"/>
                <w:b/>
                <w:szCs w:val="22"/>
              </w:rPr>
              <w:t>What prizes, awards or fellowships have you received in the past?</w:t>
            </w:r>
          </w:p>
        </w:tc>
      </w:tr>
      <w:tr w:rsidR="007A1C49" w:rsidRPr="0073046A" w14:paraId="48D7C56C" w14:textId="77777777" w:rsidTr="007A1C49">
        <w:tc>
          <w:tcPr>
            <w:tcW w:w="1777" w:type="dxa"/>
            <w:vMerge/>
            <w:shd w:val="clear" w:color="auto" w:fill="BFBFBF" w:themeFill="background1" w:themeFillShade="BF"/>
          </w:tcPr>
          <w:p w14:paraId="3ECEFB62" w14:textId="77777777" w:rsidR="007A1C49" w:rsidRPr="0073046A" w:rsidRDefault="007A1C4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7239" w:type="dxa"/>
            <w:tcBorders>
              <w:bottom w:val="single" w:sz="4" w:space="0" w:color="auto"/>
            </w:tcBorders>
          </w:tcPr>
          <w:p w14:paraId="258EB928" w14:textId="77777777" w:rsidR="007A1C49" w:rsidRPr="0073046A" w:rsidRDefault="007A1C4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6F61E787" w14:textId="77777777" w:rsidR="007A1C49" w:rsidRPr="0073046A" w:rsidRDefault="007A1C4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19FC287F" w14:textId="77777777" w:rsidR="007A1C49" w:rsidRPr="0073046A" w:rsidRDefault="007A1C4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79AA4CC0" w14:textId="77777777" w:rsidR="007A1C49" w:rsidRPr="0073046A" w:rsidRDefault="007A1C4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18504FE5" w14:textId="77777777" w:rsidR="007A1C49" w:rsidRPr="0073046A" w:rsidRDefault="007A1C4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  <w:p w14:paraId="5C15BBF0" w14:textId="77777777" w:rsidR="007A1C49" w:rsidRPr="0073046A" w:rsidRDefault="007A1C49" w:rsidP="007A1C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14:paraId="18BD94E8" w14:textId="77777777" w:rsidR="007E66A1" w:rsidRPr="0073046A" w:rsidRDefault="007E66A1" w:rsidP="007E66A1">
      <w:pPr>
        <w:spacing w:after="200" w:line="276" w:lineRule="auto"/>
        <w:jc w:val="left"/>
        <w:rPr>
          <w:rFonts w:ascii="Arial" w:eastAsiaTheme="minorEastAsia" w:hAnsi="Arial" w:cs="Arial"/>
          <w:b/>
          <w:bCs/>
          <w:szCs w:val="22"/>
        </w:rPr>
      </w:pPr>
      <w:r w:rsidRPr="0073046A">
        <w:rPr>
          <w:rFonts w:ascii="Arial" w:eastAsiaTheme="minorEastAsia" w:hAnsi="Arial" w:cs="Arial"/>
          <w:b/>
          <w:bCs/>
          <w:szCs w:val="22"/>
        </w:rPr>
        <w:br w:type="page"/>
      </w:r>
    </w:p>
    <w:p w14:paraId="3C064580" w14:textId="77777777" w:rsidR="007E66A1" w:rsidRPr="0073046A" w:rsidRDefault="007E66A1" w:rsidP="007E66A1">
      <w:pPr>
        <w:spacing w:after="200" w:line="276" w:lineRule="auto"/>
        <w:jc w:val="left"/>
        <w:outlineLvl w:val="0"/>
        <w:rPr>
          <w:rFonts w:ascii="Arial" w:eastAsiaTheme="minorEastAsia" w:hAnsi="Arial" w:cs="Arial"/>
          <w:b/>
          <w:bCs/>
          <w:szCs w:val="22"/>
        </w:rPr>
      </w:pPr>
      <w:bookmarkStart w:id="21" w:name="_Toc434369751"/>
      <w:bookmarkStart w:id="22" w:name="_Toc477867486"/>
      <w:bookmarkStart w:id="23" w:name="_Toc478456016"/>
      <w:bookmarkStart w:id="24" w:name="_Toc478456064"/>
      <w:bookmarkStart w:id="25" w:name="_Toc478456142"/>
      <w:bookmarkStart w:id="26" w:name="_Toc507673685"/>
      <w:r w:rsidRPr="0073046A">
        <w:rPr>
          <w:rFonts w:ascii="Arial" w:eastAsiaTheme="minorEastAsia" w:hAnsi="Arial" w:cs="Arial"/>
          <w:b/>
          <w:bCs/>
          <w:szCs w:val="22"/>
        </w:rPr>
        <w:lastRenderedPageBreak/>
        <w:t>STEP 5 – How does it match the call requirements?</w:t>
      </w:r>
      <w:bookmarkEnd w:id="21"/>
      <w:bookmarkEnd w:id="22"/>
      <w:bookmarkEnd w:id="23"/>
      <w:bookmarkEnd w:id="24"/>
      <w:bookmarkEnd w:id="25"/>
      <w:bookmarkEnd w:id="26"/>
    </w:p>
    <w:p w14:paraId="57A50256" w14:textId="77777777" w:rsidR="007E66A1" w:rsidRPr="0073046A" w:rsidRDefault="007E66A1" w:rsidP="007E66A1">
      <w:pPr>
        <w:autoSpaceDE w:val="0"/>
        <w:autoSpaceDN w:val="0"/>
        <w:adjustRightInd w:val="0"/>
        <w:spacing w:after="27"/>
        <w:jc w:val="left"/>
        <w:rPr>
          <w:rFonts w:ascii="Times New Roman" w:eastAsiaTheme="minorEastAsia" w:hAnsi="Times New Roman"/>
          <w:b/>
          <w:bCs/>
          <w:color w:val="000000"/>
          <w:sz w:val="23"/>
          <w:szCs w:val="23"/>
        </w:rPr>
      </w:pPr>
    </w:p>
    <w:tbl>
      <w:tblPr>
        <w:tblStyle w:val="TableGrid1"/>
        <w:tblW w:w="9639" w:type="dxa"/>
        <w:tblLayout w:type="fixed"/>
        <w:tblLook w:val="04A0" w:firstRow="1" w:lastRow="0" w:firstColumn="1" w:lastColumn="0" w:noHBand="0" w:noVBand="1"/>
      </w:tblPr>
      <w:tblGrid>
        <w:gridCol w:w="6804"/>
        <w:gridCol w:w="567"/>
        <w:gridCol w:w="567"/>
        <w:gridCol w:w="567"/>
        <w:gridCol w:w="567"/>
        <w:gridCol w:w="567"/>
      </w:tblGrid>
      <w:tr w:rsidR="007E66A1" w:rsidRPr="0073046A" w14:paraId="66A2B0BF" w14:textId="77777777" w:rsidTr="00545E99">
        <w:tc>
          <w:tcPr>
            <w:tcW w:w="9639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404040" w:themeFill="text1" w:themeFillTint="BF"/>
          </w:tcPr>
          <w:p w14:paraId="705777FA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</w:pPr>
            <w:r w:rsidRPr="0073046A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>Compare with the six main criteria and score out of 5 how well you think your above answers address each point</w:t>
            </w:r>
          </w:p>
        </w:tc>
      </w:tr>
      <w:tr w:rsidR="007E66A1" w:rsidRPr="0073046A" w14:paraId="6D57A683" w14:textId="77777777" w:rsidTr="00545E99">
        <w:tc>
          <w:tcPr>
            <w:tcW w:w="680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404040" w:themeFill="text1" w:themeFillTint="BF"/>
          </w:tcPr>
          <w:p w14:paraId="0A638434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404040" w:themeFill="text1" w:themeFillTint="BF"/>
          </w:tcPr>
          <w:p w14:paraId="26D37930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</w:pPr>
            <w:r w:rsidRPr="0073046A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404040" w:themeFill="text1" w:themeFillTint="BF"/>
          </w:tcPr>
          <w:p w14:paraId="19DCE60E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</w:pPr>
            <w:r w:rsidRPr="0073046A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404040" w:themeFill="text1" w:themeFillTint="BF"/>
          </w:tcPr>
          <w:p w14:paraId="4A7262BB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</w:pPr>
            <w:r w:rsidRPr="0073046A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404040" w:themeFill="text1" w:themeFillTint="BF"/>
          </w:tcPr>
          <w:p w14:paraId="214269E4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</w:pPr>
            <w:r w:rsidRPr="0073046A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404040" w:themeFill="text1" w:themeFillTint="BF"/>
          </w:tcPr>
          <w:p w14:paraId="0BE50E06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</w:pPr>
            <w:r w:rsidRPr="0073046A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>5</w:t>
            </w:r>
          </w:p>
        </w:tc>
      </w:tr>
      <w:tr w:rsidR="007E66A1" w:rsidRPr="0073046A" w14:paraId="7B8879BE" w14:textId="77777777" w:rsidTr="00545E99">
        <w:tc>
          <w:tcPr>
            <w:tcW w:w="6804" w:type="dxa"/>
            <w:tcBorders>
              <w:top w:val="single" w:sz="4" w:space="0" w:color="404040" w:themeColor="text1" w:themeTint="BF"/>
            </w:tcBorders>
            <w:shd w:val="clear" w:color="auto" w:fill="D9D9D9" w:themeFill="background1" w:themeFillShade="D9"/>
          </w:tcPr>
          <w:p w14:paraId="569BE17B" w14:textId="239D991E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4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Breakthrough S&amp;T target</w:t>
            </w:r>
            <w:r w:rsidRPr="0073046A">
              <w:rPr>
                <w:rFonts w:ascii="Arial" w:hAnsi="Arial" w:cs="Arial"/>
                <w:color w:val="000000"/>
                <w:sz w:val="20"/>
                <w:szCs w:val="20"/>
              </w:rPr>
              <w:t xml:space="preserve">: research </w:t>
            </w:r>
            <w:r w:rsidR="00545E99">
              <w:rPr>
                <w:rFonts w:ascii="Arial" w:hAnsi="Arial" w:cs="Arial"/>
                <w:color w:val="000000"/>
                <w:sz w:val="20"/>
                <w:szCs w:val="20"/>
              </w:rPr>
              <w:t>should</w:t>
            </w:r>
            <w:r w:rsidRPr="0073046A">
              <w:rPr>
                <w:rFonts w:ascii="Arial" w:hAnsi="Arial" w:cs="Arial"/>
                <w:color w:val="000000"/>
                <w:sz w:val="20"/>
                <w:szCs w:val="20"/>
              </w:rPr>
              <w:t xml:space="preserve"> target scientifically ambitious and technologically concrete breakthroughs that are arguably crucial steps towards achieving the long-term vision and that are plausibly attainable within the life-time of the proposed project.  Is your proposal breakthrough?</w:t>
            </w:r>
          </w:p>
          <w:p w14:paraId="3526091F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404040" w:themeColor="text1" w:themeTint="BF"/>
            </w:tcBorders>
          </w:tcPr>
          <w:p w14:paraId="0F38B126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404040" w:themeColor="text1" w:themeTint="BF"/>
            </w:tcBorders>
          </w:tcPr>
          <w:p w14:paraId="0CF0ABD7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404040" w:themeColor="text1" w:themeTint="BF"/>
            </w:tcBorders>
          </w:tcPr>
          <w:p w14:paraId="07FD10F4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404040" w:themeColor="text1" w:themeTint="BF"/>
            </w:tcBorders>
          </w:tcPr>
          <w:p w14:paraId="12801CD0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404040" w:themeColor="text1" w:themeTint="BF"/>
            </w:tcBorders>
          </w:tcPr>
          <w:p w14:paraId="57DE0591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E66A1" w:rsidRPr="0073046A" w14:paraId="2D5859DB" w14:textId="77777777" w:rsidTr="00545E99">
        <w:tc>
          <w:tcPr>
            <w:tcW w:w="6804" w:type="dxa"/>
            <w:shd w:val="clear" w:color="auto" w:fill="D9D9D9" w:themeFill="background1" w:themeFillShade="D9"/>
          </w:tcPr>
          <w:p w14:paraId="3DB367B5" w14:textId="0A4683E4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4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Foundational</w:t>
            </w:r>
            <w:r w:rsidRPr="0073046A">
              <w:rPr>
                <w:rFonts w:ascii="Arial" w:hAnsi="Arial" w:cs="Arial"/>
                <w:color w:val="000000"/>
                <w:sz w:val="20"/>
                <w:szCs w:val="20"/>
              </w:rPr>
              <w:t xml:space="preserve">: the breakthroughs that are envisaged </w:t>
            </w:r>
            <w:r w:rsidR="00545E99">
              <w:rPr>
                <w:rFonts w:ascii="Arial" w:hAnsi="Arial" w:cs="Arial"/>
                <w:color w:val="000000"/>
                <w:sz w:val="20"/>
                <w:szCs w:val="20"/>
              </w:rPr>
              <w:t>should</w:t>
            </w:r>
            <w:r w:rsidRPr="0073046A">
              <w:rPr>
                <w:rFonts w:ascii="Arial" w:hAnsi="Arial" w:cs="Arial"/>
                <w:color w:val="000000"/>
                <w:sz w:val="20"/>
                <w:szCs w:val="20"/>
              </w:rPr>
              <w:t xml:space="preserve"> be foundational in the sense that they can establish a basis for a new line of academic enquiry not currently anticipated.  Are yours?</w:t>
            </w:r>
          </w:p>
          <w:p w14:paraId="269E63FF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6EEDED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2BAA7118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44C170F2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4C16DBD7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23FC9E79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E66A1" w:rsidRPr="0073046A" w14:paraId="2FDAEDE4" w14:textId="77777777" w:rsidTr="00545E99">
        <w:tc>
          <w:tcPr>
            <w:tcW w:w="6804" w:type="dxa"/>
            <w:shd w:val="clear" w:color="auto" w:fill="D9D9D9" w:themeFill="background1" w:themeFillShade="D9"/>
          </w:tcPr>
          <w:p w14:paraId="317BEE7E" w14:textId="627FFEA4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4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Novelty</w:t>
            </w:r>
            <w:r w:rsidRPr="0073046A">
              <w:rPr>
                <w:rFonts w:ascii="Arial" w:hAnsi="Arial" w:cs="Arial"/>
                <w:color w:val="000000"/>
                <w:sz w:val="20"/>
                <w:szCs w:val="20"/>
              </w:rPr>
              <w:t xml:space="preserve">: the research proposed must </w:t>
            </w:r>
            <w:r w:rsidR="00545E99">
              <w:rPr>
                <w:rFonts w:ascii="Arial" w:hAnsi="Arial" w:cs="Arial"/>
                <w:color w:val="000000"/>
                <w:sz w:val="20"/>
                <w:szCs w:val="20"/>
              </w:rPr>
              <w:t>demonstrate</w:t>
            </w:r>
            <w:r w:rsidRPr="0073046A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ideas and </w:t>
            </w:r>
            <w:r w:rsidR="00545E99">
              <w:rPr>
                <w:rFonts w:ascii="Arial" w:hAnsi="Arial" w:cs="Arial"/>
                <w:color w:val="000000"/>
                <w:sz w:val="20"/>
                <w:szCs w:val="20"/>
              </w:rPr>
              <w:t xml:space="preserve">sound </w:t>
            </w:r>
            <w:r w:rsidRPr="0073046A">
              <w:rPr>
                <w:rFonts w:ascii="Arial" w:hAnsi="Arial" w:cs="Arial"/>
                <w:color w:val="000000"/>
                <w:sz w:val="20"/>
                <w:szCs w:val="20"/>
              </w:rPr>
              <w:t>concept</w:t>
            </w:r>
            <w:r w:rsidR="00545E99">
              <w:rPr>
                <w:rFonts w:ascii="Arial" w:hAnsi="Arial" w:cs="Arial"/>
                <w:color w:val="000000"/>
                <w:sz w:val="20"/>
                <w:szCs w:val="20"/>
              </w:rPr>
              <w:t>ual thinking</w:t>
            </w:r>
            <w:r w:rsidRPr="0073046A">
              <w:rPr>
                <w:rFonts w:ascii="Arial" w:hAnsi="Arial" w:cs="Arial"/>
                <w:color w:val="000000"/>
                <w:sz w:val="20"/>
                <w:szCs w:val="20"/>
              </w:rPr>
              <w:t xml:space="preserve">, rather than </w:t>
            </w:r>
            <w:r w:rsidR="00545E99">
              <w:rPr>
                <w:rFonts w:ascii="Arial" w:hAnsi="Arial" w:cs="Arial"/>
                <w:color w:val="000000"/>
                <w:sz w:val="20"/>
                <w:szCs w:val="20"/>
              </w:rPr>
              <w:t>simple</w:t>
            </w:r>
            <w:r w:rsidRPr="0073046A">
              <w:rPr>
                <w:rFonts w:ascii="Arial" w:hAnsi="Arial" w:cs="Arial"/>
                <w:color w:val="000000"/>
                <w:sz w:val="20"/>
                <w:szCs w:val="20"/>
              </w:rPr>
              <w:t xml:space="preserve"> application or incremental refinement of existing ones. Does your proposal demonstrate significant novelty?</w:t>
            </w:r>
          </w:p>
          <w:p w14:paraId="7A7919A2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D94F18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35BC0D48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0A565A87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2DDB9894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5C792DB2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E66A1" w:rsidRPr="0073046A" w14:paraId="369A15DE" w14:textId="77777777" w:rsidTr="00545E99">
        <w:tc>
          <w:tcPr>
            <w:tcW w:w="6804" w:type="dxa"/>
            <w:shd w:val="clear" w:color="auto" w:fill="D9D9D9" w:themeFill="background1" w:themeFillShade="D9"/>
          </w:tcPr>
          <w:p w14:paraId="7CE510B3" w14:textId="28176AB4" w:rsidR="007E66A1" w:rsidRPr="0073046A" w:rsidRDefault="00545E99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Ambition</w:t>
            </w:r>
            <w:r w:rsidR="007E66A1" w:rsidRPr="0073046A">
              <w:rPr>
                <w:rFonts w:ascii="Arial" w:hAnsi="Arial" w:cs="Arial"/>
                <w:color w:val="000000"/>
                <w:sz w:val="20"/>
                <w:szCs w:val="20"/>
              </w:rPr>
              <w:t>: Does your proposal present significant scientific and or technological challenges?</w:t>
            </w:r>
          </w:p>
          <w:p w14:paraId="7ABEB12A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9F8821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033614D0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4CC9133B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58F38F17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12C54FFB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E66A1" w:rsidRPr="0073046A" w14:paraId="14ECCA96" w14:textId="77777777" w:rsidTr="00545E99">
        <w:tc>
          <w:tcPr>
            <w:tcW w:w="6804" w:type="dxa"/>
            <w:shd w:val="clear" w:color="auto" w:fill="D9D9D9" w:themeFill="background1" w:themeFillShade="D9"/>
          </w:tcPr>
          <w:p w14:paraId="5045BCA4" w14:textId="3A56EFBF" w:rsidR="007E66A1" w:rsidRPr="0073046A" w:rsidRDefault="00545E9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Career Impact</w:t>
            </w:r>
            <w:r w:rsidR="007E66A1" w:rsidRPr="0073046A">
              <w:rPr>
                <w:rFonts w:ascii="Arial" w:hAnsi="Arial" w:cs="Arial"/>
                <w:color w:val="000000"/>
                <w:sz w:val="20"/>
                <w:szCs w:val="20"/>
              </w:rPr>
              <w:t xml:space="preserve">: Does your proposal have a potential high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impact on your career development</w:t>
            </w:r>
            <w:r w:rsidR="007E66A1" w:rsidRPr="0073046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14:paraId="1E62B500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C6772C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17D6B957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2390F6BB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0B561949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0114C596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E66A1" w:rsidRPr="0073046A" w14:paraId="2D455750" w14:textId="77777777" w:rsidTr="00545E99">
        <w:tc>
          <w:tcPr>
            <w:tcW w:w="68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248DB8" w14:textId="41FA32BA" w:rsidR="007E66A1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04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Are </w:t>
            </w:r>
            <w:r w:rsidRPr="0073046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You</w:t>
            </w:r>
            <w:r w:rsidRPr="007304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the right person to lead this area?</w:t>
            </w:r>
            <w:r w:rsidR="00545E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5E99" w:rsidRPr="00545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Does your track record illustrate that you will be able to benefit </w:t>
            </w:r>
            <w:r w:rsidR="00545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significantly </w:t>
            </w:r>
            <w:r w:rsidR="00545E99" w:rsidRPr="00545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from this project?</w:t>
            </w:r>
          </w:p>
          <w:p w14:paraId="245DBE26" w14:textId="77777777" w:rsidR="007E66A1" w:rsidRPr="0073046A" w:rsidRDefault="007E66A1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5481FC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0B73A5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604547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4E8172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C8C549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45E99" w:rsidRPr="0073046A" w14:paraId="595F84C5" w14:textId="77777777" w:rsidTr="00545E99">
        <w:tc>
          <w:tcPr>
            <w:tcW w:w="6804" w:type="dxa"/>
            <w:shd w:val="clear" w:color="auto" w:fill="404040" w:themeFill="text1" w:themeFillTint="BF"/>
          </w:tcPr>
          <w:p w14:paraId="2C6A4503" w14:textId="30D113C4" w:rsidR="00545E99" w:rsidRPr="0073046A" w:rsidRDefault="00545E99" w:rsidP="001044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5E9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ASSESSOR RANKING</w:t>
            </w:r>
          </w:p>
        </w:tc>
        <w:tc>
          <w:tcPr>
            <w:tcW w:w="2835" w:type="dxa"/>
            <w:gridSpan w:val="5"/>
            <w:shd w:val="clear" w:color="auto" w:fill="7F7F7F" w:themeFill="text1" w:themeFillTint="80"/>
          </w:tcPr>
          <w:p w14:paraId="7CBC2835" w14:textId="77777777" w:rsidR="00545E99" w:rsidRPr="0073046A" w:rsidRDefault="00545E99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58337113" w14:textId="77777777" w:rsidR="007E66A1" w:rsidRPr="0073046A" w:rsidRDefault="007E66A1" w:rsidP="007E66A1">
      <w:pPr>
        <w:autoSpaceDE w:val="0"/>
        <w:autoSpaceDN w:val="0"/>
        <w:adjustRightInd w:val="0"/>
        <w:spacing w:after="27"/>
        <w:jc w:val="left"/>
        <w:rPr>
          <w:rFonts w:ascii="Times New Roman" w:eastAsiaTheme="minorEastAsia" w:hAnsi="Times New Roman"/>
          <w:b/>
          <w:bCs/>
          <w:color w:val="000000"/>
          <w:sz w:val="23"/>
          <w:szCs w:val="23"/>
        </w:rPr>
      </w:pPr>
    </w:p>
    <w:p w14:paraId="4885DE03" w14:textId="77777777" w:rsidR="007E66A1" w:rsidRPr="0073046A" w:rsidRDefault="007E66A1" w:rsidP="007E66A1">
      <w:pPr>
        <w:autoSpaceDE w:val="0"/>
        <w:autoSpaceDN w:val="0"/>
        <w:adjustRightInd w:val="0"/>
        <w:spacing w:after="27"/>
        <w:jc w:val="left"/>
        <w:rPr>
          <w:rFonts w:ascii="Times New Roman" w:eastAsiaTheme="minorEastAsia" w:hAnsi="Times New Roman"/>
          <w:b/>
          <w:bCs/>
          <w:color w:val="000000"/>
          <w:sz w:val="23"/>
          <w:szCs w:val="23"/>
        </w:rPr>
      </w:pPr>
    </w:p>
    <w:p w14:paraId="52A2F972" w14:textId="3050444B" w:rsidR="007E66A1" w:rsidRPr="0073046A" w:rsidRDefault="007E66A1" w:rsidP="007E66A1">
      <w:pPr>
        <w:autoSpaceDE w:val="0"/>
        <w:autoSpaceDN w:val="0"/>
        <w:adjustRightInd w:val="0"/>
        <w:spacing w:after="27"/>
        <w:jc w:val="left"/>
        <w:outlineLvl w:val="0"/>
        <w:rPr>
          <w:rFonts w:ascii="Arial" w:eastAsiaTheme="minorEastAsia" w:hAnsi="Arial" w:cs="Arial"/>
          <w:b/>
          <w:color w:val="000000"/>
          <w:sz w:val="23"/>
          <w:szCs w:val="23"/>
        </w:rPr>
      </w:pPr>
      <w:bookmarkStart w:id="27" w:name="_Toc434369752"/>
      <w:bookmarkStart w:id="28" w:name="_Toc477867487"/>
      <w:bookmarkStart w:id="29" w:name="_Toc478456017"/>
      <w:bookmarkStart w:id="30" w:name="_Toc478456065"/>
      <w:bookmarkStart w:id="31" w:name="_Toc478456143"/>
      <w:bookmarkStart w:id="32" w:name="_Toc507673686"/>
      <w:r w:rsidRPr="0073046A">
        <w:rPr>
          <w:rFonts w:ascii="Arial" w:eastAsiaTheme="minorEastAsia" w:hAnsi="Arial" w:cs="Arial"/>
          <w:b/>
          <w:color w:val="000000"/>
          <w:sz w:val="23"/>
          <w:szCs w:val="23"/>
        </w:rPr>
        <w:t xml:space="preserve">STEP 6 – </w:t>
      </w:r>
      <w:bookmarkEnd w:id="27"/>
      <w:bookmarkEnd w:id="28"/>
      <w:bookmarkEnd w:id="29"/>
      <w:bookmarkEnd w:id="30"/>
      <w:bookmarkEnd w:id="31"/>
      <w:bookmarkEnd w:id="32"/>
      <w:r w:rsidR="00545E99">
        <w:rPr>
          <w:rFonts w:ascii="Arial" w:eastAsiaTheme="minorEastAsia" w:hAnsi="Arial" w:cs="Arial"/>
          <w:b/>
          <w:color w:val="000000"/>
          <w:sz w:val="23"/>
          <w:szCs w:val="23"/>
        </w:rPr>
        <w:t>Recommendations for Support</w:t>
      </w:r>
    </w:p>
    <w:p w14:paraId="51487AE1" w14:textId="77777777" w:rsidR="007E66A1" w:rsidRPr="0073046A" w:rsidRDefault="007E66A1" w:rsidP="007E66A1">
      <w:pPr>
        <w:autoSpaceDE w:val="0"/>
        <w:autoSpaceDN w:val="0"/>
        <w:adjustRightInd w:val="0"/>
        <w:spacing w:after="27"/>
        <w:jc w:val="left"/>
        <w:rPr>
          <w:rFonts w:ascii="Times New Roman" w:eastAsiaTheme="minorEastAsia" w:hAnsi="Times New Roman"/>
          <w:color w:val="000000"/>
          <w:sz w:val="23"/>
          <w:szCs w:val="23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E66A1" w:rsidRPr="0073046A" w14:paraId="54D16EED" w14:textId="77777777" w:rsidTr="001044F3">
        <w:tc>
          <w:tcPr>
            <w:tcW w:w="10127" w:type="dxa"/>
          </w:tcPr>
          <w:p w14:paraId="649EFC3A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73046A">
              <w:rPr>
                <w:rFonts w:ascii="Arial" w:hAnsi="Arial" w:cs="Arial"/>
                <w:color w:val="000000"/>
                <w:szCs w:val="22"/>
              </w:rPr>
              <w:t>Suggestions for Improvement:</w:t>
            </w:r>
          </w:p>
          <w:p w14:paraId="423F2BE4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0C83961C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2F226034" w14:textId="77777777" w:rsidR="007E66A1" w:rsidRPr="0073046A" w:rsidRDefault="007E66A1" w:rsidP="001044F3">
            <w:pPr>
              <w:autoSpaceDE w:val="0"/>
              <w:autoSpaceDN w:val="0"/>
              <w:adjustRightInd w:val="0"/>
              <w:spacing w:after="27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14:paraId="0199513E" w14:textId="77777777" w:rsidR="007E66A1" w:rsidRPr="0073046A" w:rsidRDefault="007E66A1" w:rsidP="007E66A1">
      <w:pPr>
        <w:autoSpaceDE w:val="0"/>
        <w:autoSpaceDN w:val="0"/>
        <w:adjustRightInd w:val="0"/>
        <w:spacing w:after="27"/>
        <w:jc w:val="left"/>
        <w:rPr>
          <w:rFonts w:ascii="Times New Roman" w:eastAsiaTheme="minorEastAsia" w:hAnsi="Times New Roman"/>
          <w:color w:val="000000"/>
          <w:sz w:val="23"/>
          <w:szCs w:val="23"/>
        </w:rPr>
      </w:pPr>
    </w:p>
    <w:p w14:paraId="71CE7483" w14:textId="77777777" w:rsidR="007E66A1" w:rsidRPr="0073046A" w:rsidRDefault="007E66A1" w:rsidP="007E66A1">
      <w:pPr>
        <w:autoSpaceDE w:val="0"/>
        <w:autoSpaceDN w:val="0"/>
        <w:adjustRightInd w:val="0"/>
        <w:spacing w:after="27"/>
        <w:jc w:val="left"/>
        <w:rPr>
          <w:rFonts w:ascii="Times New Roman" w:eastAsiaTheme="minorEastAsia" w:hAnsi="Times New Roman"/>
          <w:color w:val="000000"/>
          <w:sz w:val="23"/>
          <w:szCs w:val="23"/>
        </w:rPr>
      </w:pPr>
    </w:p>
    <w:p w14:paraId="1858C040" w14:textId="77777777" w:rsidR="007E66A1" w:rsidRPr="0073046A" w:rsidRDefault="007E66A1" w:rsidP="007E66A1">
      <w:pPr>
        <w:autoSpaceDE w:val="0"/>
        <w:autoSpaceDN w:val="0"/>
        <w:adjustRightInd w:val="0"/>
        <w:spacing w:after="27"/>
        <w:jc w:val="left"/>
        <w:rPr>
          <w:rFonts w:ascii="Arial" w:eastAsiaTheme="minorEastAsia" w:hAnsi="Arial" w:cs="Arial"/>
          <w:color w:val="000000"/>
          <w:szCs w:val="22"/>
        </w:rPr>
      </w:pPr>
      <w:r w:rsidRPr="0073046A">
        <w:rPr>
          <w:rFonts w:ascii="Arial" w:eastAsiaTheme="minorEastAsia" w:hAnsi="Arial" w:cs="Arial"/>
          <w:color w:val="000000"/>
          <w:szCs w:val="22"/>
        </w:rPr>
        <w:t>Notes for completion:</w:t>
      </w:r>
    </w:p>
    <w:p w14:paraId="1FD4239B" w14:textId="77777777" w:rsidR="007E66A1" w:rsidRPr="0073046A" w:rsidRDefault="007E66A1" w:rsidP="007E66A1">
      <w:pPr>
        <w:autoSpaceDE w:val="0"/>
        <w:autoSpaceDN w:val="0"/>
        <w:adjustRightInd w:val="0"/>
        <w:spacing w:after="27"/>
        <w:jc w:val="left"/>
        <w:outlineLvl w:val="0"/>
        <w:rPr>
          <w:rFonts w:ascii="Arial" w:eastAsiaTheme="minorEastAsia" w:hAnsi="Arial" w:cs="Arial"/>
          <w:color w:val="000000"/>
          <w:szCs w:val="22"/>
        </w:rPr>
      </w:pPr>
      <w:bookmarkStart w:id="33" w:name="_Toc434369753"/>
      <w:bookmarkStart w:id="34" w:name="_Toc477867488"/>
      <w:bookmarkStart w:id="35" w:name="_Toc478456018"/>
      <w:bookmarkStart w:id="36" w:name="_Toc478456066"/>
      <w:bookmarkStart w:id="37" w:name="_Toc478456144"/>
      <w:bookmarkStart w:id="38" w:name="_Toc507673687"/>
      <w:r w:rsidRPr="0073046A">
        <w:rPr>
          <w:rFonts w:ascii="Arial" w:eastAsiaTheme="minorEastAsia" w:hAnsi="Arial" w:cs="Arial"/>
          <w:color w:val="000000"/>
          <w:szCs w:val="22"/>
        </w:rPr>
        <w:t>1/ Be brief and to the point use only bullet points and lists</w:t>
      </w:r>
      <w:bookmarkEnd w:id="33"/>
      <w:bookmarkEnd w:id="34"/>
      <w:bookmarkEnd w:id="35"/>
      <w:bookmarkEnd w:id="36"/>
      <w:bookmarkEnd w:id="37"/>
      <w:bookmarkEnd w:id="38"/>
    </w:p>
    <w:p w14:paraId="2866A84F" w14:textId="77777777" w:rsidR="007E66A1" w:rsidRPr="0073046A" w:rsidRDefault="007E66A1" w:rsidP="007E66A1">
      <w:pPr>
        <w:autoSpaceDE w:val="0"/>
        <w:autoSpaceDN w:val="0"/>
        <w:adjustRightInd w:val="0"/>
        <w:spacing w:after="27"/>
        <w:jc w:val="left"/>
        <w:rPr>
          <w:rFonts w:ascii="Arial" w:eastAsiaTheme="minorEastAsia" w:hAnsi="Arial" w:cs="Arial"/>
          <w:color w:val="000000"/>
          <w:szCs w:val="22"/>
        </w:rPr>
      </w:pPr>
      <w:r w:rsidRPr="0073046A">
        <w:rPr>
          <w:rFonts w:ascii="Arial" w:eastAsiaTheme="minorEastAsia" w:hAnsi="Arial" w:cs="Arial"/>
          <w:color w:val="000000"/>
          <w:szCs w:val="22"/>
        </w:rPr>
        <w:t>2/ Be honest and thorough in your analysis of existing knowledge</w:t>
      </w:r>
    </w:p>
    <w:p w14:paraId="05539E9E" w14:textId="77777777" w:rsidR="007E66A1" w:rsidRPr="0073046A" w:rsidRDefault="007E66A1" w:rsidP="007E66A1">
      <w:pPr>
        <w:autoSpaceDE w:val="0"/>
        <w:autoSpaceDN w:val="0"/>
        <w:adjustRightInd w:val="0"/>
        <w:spacing w:after="27"/>
        <w:jc w:val="left"/>
        <w:rPr>
          <w:rFonts w:ascii="Arial" w:eastAsiaTheme="minorEastAsia" w:hAnsi="Arial" w:cs="Arial"/>
          <w:color w:val="000000"/>
          <w:szCs w:val="22"/>
        </w:rPr>
      </w:pPr>
      <w:r w:rsidRPr="0073046A">
        <w:rPr>
          <w:rFonts w:ascii="Arial" w:eastAsiaTheme="minorEastAsia" w:hAnsi="Arial" w:cs="Arial"/>
          <w:color w:val="000000"/>
          <w:szCs w:val="22"/>
        </w:rPr>
        <w:t>3/ Be critical of your answers in Step 1-4 when completing Step 5</w:t>
      </w:r>
    </w:p>
    <w:p w14:paraId="73F8C48C" w14:textId="77777777" w:rsidR="007E66A1" w:rsidRPr="0073046A" w:rsidRDefault="007E66A1" w:rsidP="007E66A1">
      <w:pPr>
        <w:keepNext/>
        <w:outlineLvl w:val="0"/>
        <w:rPr>
          <w:rFonts w:ascii="Arial" w:hAnsi="Arial" w:cs="Arial"/>
          <w:b/>
          <w:bCs/>
          <w:kern w:val="32"/>
          <w:szCs w:val="22"/>
        </w:rPr>
      </w:pPr>
    </w:p>
    <w:p w14:paraId="2999350F" w14:textId="3678D70C" w:rsidR="007E66A1" w:rsidRDefault="007E66A1" w:rsidP="007E66A1">
      <w:pPr>
        <w:jc w:val="left"/>
        <w:rPr>
          <w:rFonts w:cs="Arial"/>
          <w:b/>
          <w:bCs/>
          <w:kern w:val="32"/>
          <w:sz w:val="32"/>
          <w:szCs w:val="28"/>
        </w:rPr>
      </w:pPr>
    </w:p>
    <w:bookmarkEnd w:id="1"/>
    <w:p w14:paraId="75954036" w14:textId="77777777" w:rsidR="00567C26" w:rsidRDefault="00567C26"/>
    <w:sectPr w:rsidR="00567C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1560C" w14:textId="77777777" w:rsidR="00B35E99" w:rsidRDefault="00B35E99" w:rsidP="007E66A1">
      <w:r>
        <w:separator/>
      </w:r>
    </w:p>
  </w:endnote>
  <w:endnote w:type="continuationSeparator" w:id="0">
    <w:p w14:paraId="55004727" w14:textId="77777777" w:rsidR="00B35E99" w:rsidRDefault="00B35E99" w:rsidP="007E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4FA08" w14:textId="7EA88DDC" w:rsidR="007E66A1" w:rsidRPr="007E66A1" w:rsidRDefault="007E66A1">
    <w:pPr>
      <w:pStyle w:val="Piedepgina"/>
      <w:rPr>
        <w:color w:val="0070C0"/>
      </w:rPr>
    </w:pPr>
    <w:r w:rsidRPr="007E66A1">
      <w:rPr>
        <w:color w:val="0070C0"/>
      </w:rPr>
      <w:t>Copyright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99469" w14:textId="77777777" w:rsidR="00B35E99" w:rsidRDefault="00B35E99" w:rsidP="007E66A1">
      <w:r>
        <w:separator/>
      </w:r>
    </w:p>
  </w:footnote>
  <w:footnote w:type="continuationSeparator" w:id="0">
    <w:p w14:paraId="11210C8D" w14:textId="77777777" w:rsidR="00B35E99" w:rsidRDefault="00B35E99" w:rsidP="007E6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2345F" w14:textId="289D9890" w:rsidR="007E66A1" w:rsidRPr="007E66A1" w:rsidRDefault="007E66A1">
    <w:pPr>
      <w:pStyle w:val="Encabezado"/>
      <w:rPr>
        <w:color w:val="0070C0"/>
      </w:rPr>
    </w:pPr>
    <w:r w:rsidRPr="007E66A1">
      <w:rPr>
        <w:color w:val="0070C0"/>
      </w:rPr>
      <w:t>Trend 2000 Ltd -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A1"/>
    <w:rsid w:val="002915E4"/>
    <w:rsid w:val="00367B71"/>
    <w:rsid w:val="00392D1B"/>
    <w:rsid w:val="003F12A7"/>
    <w:rsid w:val="004609AF"/>
    <w:rsid w:val="00532D27"/>
    <w:rsid w:val="00545E99"/>
    <w:rsid w:val="00567C26"/>
    <w:rsid w:val="007A1C49"/>
    <w:rsid w:val="007C2713"/>
    <w:rsid w:val="007E66A1"/>
    <w:rsid w:val="00B35E99"/>
    <w:rsid w:val="00F0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A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A1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en-GB"/>
    </w:rPr>
  </w:style>
  <w:style w:type="paragraph" w:styleId="Ttulo1">
    <w:name w:val="heading 1"/>
    <w:basedOn w:val="Normal"/>
    <w:next w:val="Normal"/>
    <w:link w:val="Ttulo1Car"/>
    <w:qFormat/>
    <w:rsid w:val="007E66A1"/>
    <w:pPr>
      <w:keepNext/>
      <w:spacing w:after="240"/>
      <w:outlineLvl w:val="0"/>
    </w:pPr>
    <w:rPr>
      <w:rFonts w:cs="Arial"/>
      <w:b/>
      <w:bCs/>
      <w:kern w:val="32"/>
      <w:sz w:val="3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E66A1"/>
    <w:rPr>
      <w:rFonts w:ascii="Calibri" w:eastAsia="Times New Roman" w:hAnsi="Calibri" w:cs="Arial"/>
      <w:b/>
      <w:bCs/>
      <w:kern w:val="32"/>
      <w:sz w:val="32"/>
      <w:szCs w:val="28"/>
      <w:lang w:eastAsia="en-GB"/>
    </w:rPr>
  </w:style>
  <w:style w:type="table" w:customStyle="1" w:styleId="TableGrid1">
    <w:name w:val="Table Grid1"/>
    <w:basedOn w:val="Tablanormal"/>
    <w:next w:val="Tablaconcuadrcula"/>
    <w:uiPriority w:val="59"/>
    <w:rsid w:val="007E66A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E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66A1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6A1"/>
    <w:rPr>
      <w:rFonts w:ascii="Calibri" w:eastAsia="Times New Roman" w:hAnsi="Calibri" w:cs="Times New Roman"/>
      <w:szCs w:val="24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7E66A1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6A1"/>
    <w:rPr>
      <w:rFonts w:ascii="Calibri" w:eastAsia="Times New Roman" w:hAnsi="Calibri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A1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en-GB"/>
    </w:rPr>
  </w:style>
  <w:style w:type="paragraph" w:styleId="Ttulo1">
    <w:name w:val="heading 1"/>
    <w:basedOn w:val="Normal"/>
    <w:next w:val="Normal"/>
    <w:link w:val="Ttulo1Car"/>
    <w:qFormat/>
    <w:rsid w:val="007E66A1"/>
    <w:pPr>
      <w:keepNext/>
      <w:spacing w:after="240"/>
      <w:outlineLvl w:val="0"/>
    </w:pPr>
    <w:rPr>
      <w:rFonts w:cs="Arial"/>
      <w:b/>
      <w:bCs/>
      <w:kern w:val="32"/>
      <w:sz w:val="3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E66A1"/>
    <w:rPr>
      <w:rFonts w:ascii="Calibri" w:eastAsia="Times New Roman" w:hAnsi="Calibri" w:cs="Arial"/>
      <w:b/>
      <w:bCs/>
      <w:kern w:val="32"/>
      <w:sz w:val="32"/>
      <w:szCs w:val="28"/>
      <w:lang w:eastAsia="en-GB"/>
    </w:rPr>
  </w:style>
  <w:style w:type="table" w:customStyle="1" w:styleId="TableGrid1">
    <w:name w:val="Table Grid1"/>
    <w:basedOn w:val="Tablanormal"/>
    <w:next w:val="Tablaconcuadrcula"/>
    <w:uiPriority w:val="59"/>
    <w:rsid w:val="007E66A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E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66A1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6A1"/>
    <w:rPr>
      <w:rFonts w:ascii="Calibri" w:eastAsia="Times New Roman" w:hAnsi="Calibri" w:cs="Times New Roman"/>
      <w:szCs w:val="24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7E66A1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6A1"/>
    <w:rPr>
      <w:rFonts w:ascii="Calibri" w:eastAsia="Times New Roman" w:hAnsi="Calibri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Politecnica de Madrid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sheard</dc:creator>
  <cp:lastModifiedBy>CG UPM</cp:lastModifiedBy>
  <cp:revision>2</cp:revision>
  <dcterms:created xsi:type="dcterms:W3CDTF">2018-04-12T14:53:00Z</dcterms:created>
  <dcterms:modified xsi:type="dcterms:W3CDTF">2018-04-12T14:53:00Z</dcterms:modified>
</cp:coreProperties>
</file>