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8863E" w14:textId="3AF5F0B9" w:rsidR="007853C4" w:rsidRDefault="007853C4" w:rsidP="007853C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>
        <w:rPr>
          <w:rFonts w:ascii="Helvetica" w:hAnsi="Helvetica" w:cs="Helvetica"/>
          <w:color w:val="333333"/>
          <w:sz w:val="30"/>
          <w:szCs w:val="30"/>
        </w:rPr>
        <w:t>Market Research Internships</w:t>
      </w:r>
    </w:p>
    <w:p w14:paraId="6961A0DA" w14:textId="77777777" w:rsidR="007853C4" w:rsidRDefault="007853C4" w:rsidP="007853C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</w:p>
    <w:p w14:paraId="7140CC38" w14:textId="77777777" w:rsidR="007853C4" w:rsidRDefault="007853C4" w:rsidP="007853C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</w:p>
    <w:p w14:paraId="0242746D" w14:textId="6164C0AE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Martin Mulligan Marketing Ltd is an international marketing services company based in the UK.</w:t>
      </w:r>
    </w:p>
    <w:p w14:paraId="4A79346B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26DCB6E8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We are currently offering unpaid international market research internships for highly motivated candidates.</w:t>
      </w:r>
    </w:p>
    <w:p w14:paraId="7C619814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47142124" w14:textId="7E83299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Internships are available immediately and during 20</w:t>
      </w:r>
      <w:r w:rsidR="00AE2A84" w:rsidRPr="00983E6F">
        <w:rPr>
          <w:rFonts w:ascii="Arial" w:eastAsia="Times New Roman" w:hAnsi="Arial" w:cs="Arial"/>
          <w:b/>
          <w:bCs/>
          <w:color w:val="333333"/>
          <w:lang w:eastAsia="en-GB"/>
        </w:rPr>
        <w:t>20</w:t>
      </w:r>
      <w:r w:rsidR="007B0B75">
        <w:rPr>
          <w:rFonts w:ascii="Arial" w:eastAsia="Times New Roman" w:hAnsi="Arial" w:cs="Arial"/>
          <w:b/>
          <w:bCs/>
          <w:color w:val="333333"/>
          <w:lang w:eastAsia="en-GB"/>
        </w:rPr>
        <w:t>/21</w:t>
      </w:r>
    </w:p>
    <w:p w14:paraId="6A482EE1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6E3B4E8B" w14:textId="5C6439F3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 xml:space="preserve">Successful candidates will gain experience and new skills in the following Market Research </w:t>
      </w:r>
      <w:r w:rsidR="00AA5611" w:rsidRPr="00983E6F">
        <w:rPr>
          <w:rFonts w:ascii="Arial" w:eastAsia="Times New Roman" w:hAnsi="Arial" w:cs="Arial"/>
          <w:b/>
          <w:bCs/>
          <w:color w:val="333333"/>
          <w:lang w:eastAsia="en-GB"/>
        </w:rPr>
        <w:t>disciplines: -</w:t>
      </w:r>
    </w:p>
    <w:p w14:paraId="74411E68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01387BFD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*Practical Research Projects</w:t>
      </w:r>
    </w:p>
    <w:p w14:paraId="6BBDD19A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*Public and Private/External and Internal Sources</w:t>
      </w:r>
    </w:p>
    <w:p w14:paraId="17FB37C8" w14:textId="2D20BF53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*Market Assessments</w:t>
      </w:r>
    </w:p>
    <w:p w14:paraId="1B97AFD4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*Collaborative Projects</w:t>
      </w:r>
    </w:p>
    <w:p w14:paraId="4A90DBE3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*Qualitative Research Techniques</w:t>
      </w:r>
    </w:p>
    <w:p w14:paraId="51840642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*Quantitative Research Techniques</w:t>
      </w:r>
    </w:p>
    <w:p w14:paraId="477F0C7C" w14:textId="20458370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*Integration of Market Research into R</w:t>
      </w:r>
      <w:r w:rsidR="00732832" w:rsidRPr="00983E6F">
        <w:rPr>
          <w:rFonts w:ascii="Arial" w:eastAsia="Times New Roman" w:hAnsi="Arial" w:cs="Arial"/>
          <w:b/>
          <w:bCs/>
          <w:color w:val="333333"/>
          <w:lang w:eastAsia="en-GB"/>
        </w:rPr>
        <w:t>&amp;</w:t>
      </w: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D Bids</w:t>
      </w:r>
    </w:p>
    <w:p w14:paraId="0059B15C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*Integration of Market Research into Finance Applications</w:t>
      </w:r>
    </w:p>
    <w:p w14:paraId="6EF3525D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*Market Research: Influence on Marketing Mix</w:t>
      </w:r>
    </w:p>
    <w:p w14:paraId="60E561D6" w14:textId="08DF7128" w:rsidR="007853C4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 xml:space="preserve">*Preparing Reports with Recommendations to the </w:t>
      </w:r>
      <w:r w:rsidR="00732832" w:rsidRPr="00983E6F">
        <w:rPr>
          <w:rFonts w:ascii="Arial" w:eastAsia="Times New Roman" w:hAnsi="Arial" w:cs="Arial"/>
          <w:b/>
          <w:bCs/>
          <w:color w:val="333333"/>
          <w:lang w:eastAsia="en-GB"/>
        </w:rPr>
        <w:t xml:space="preserve">management </w:t>
      </w:r>
    </w:p>
    <w:p w14:paraId="7F04C333" w14:textId="74C17A27" w:rsidR="007B0B75" w:rsidRDefault="007B0B75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3D782979" w14:textId="6553F9E5" w:rsidR="007B0B75" w:rsidRDefault="007B0B75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Please send your application to </w:t>
      </w:r>
      <w:hyperlink r:id="rId4" w:history="1">
        <w:r w:rsidRPr="00E903C9">
          <w:rPr>
            <w:rStyle w:val="Collegamentoipertestuale"/>
            <w:rFonts w:ascii="Arial" w:eastAsia="Times New Roman" w:hAnsi="Arial" w:cs="Arial"/>
            <w:b/>
            <w:bCs/>
            <w:lang w:eastAsia="en-GB"/>
          </w:rPr>
          <w:t>hr@martinmulliganmarketing.com</w:t>
        </w:r>
      </w:hyperlink>
    </w:p>
    <w:p w14:paraId="0DD27341" w14:textId="77777777" w:rsidR="007B0B75" w:rsidRDefault="007B0B75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43C64C14" w14:textId="29617BB3" w:rsidR="00316829" w:rsidRDefault="00316829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1BD3531A" w14:textId="1527D474" w:rsidR="00316829" w:rsidRDefault="00316829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340E2EF9" w14:textId="3A47F729" w:rsidR="00316829" w:rsidRDefault="00316829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Martin Mulligan Marketing Ltd. </w:t>
      </w:r>
    </w:p>
    <w:p w14:paraId="75E1BA8E" w14:textId="157B6D4B" w:rsidR="00316829" w:rsidRDefault="00316829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Barcode House, Shaw Street </w:t>
      </w:r>
    </w:p>
    <w:p w14:paraId="3B1C8EBE" w14:textId="184ED9EA" w:rsidR="00316829" w:rsidRDefault="00316829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St. Helens </w:t>
      </w:r>
    </w:p>
    <w:p w14:paraId="240AAD0B" w14:textId="07F5F301" w:rsidR="00316829" w:rsidRDefault="00316829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>WA10 1EN</w:t>
      </w:r>
    </w:p>
    <w:p w14:paraId="01781D79" w14:textId="7251C19B" w:rsidR="00A02852" w:rsidRPr="00983E6F" w:rsidRDefault="00A02852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United Kingdom </w:t>
      </w:r>
    </w:p>
    <w:p w14:paraId="5AE72B5A" w14:textId="6679DDB1" w:rsidR="00DE16D2" w:rsidRDefault="00DE16D2"/>
    <w:sectPr w:rsidR="00DE1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C4"/>
    <w:rsid w:val="002E6FF4"/>
    <w:rsid w:val="00316829"/>
    <w:rsid w:val="004243DA"/>
    <w:rsid w:val="005F444B"/>
    <w:rsid w:val="00732832"/>
    <w:rsid w:val="007853C4"/>
    <w:rsid w:val="007B0B75"/>
    <w:rsid w:val="00983E6F"/>
    <w:rsid w:val="00A02852"/>
    <w:rsid w:val="00A35482"/>
    <w:rsid w:val="00AA5611"/>
    <w:rsid w:val="00AE2A84"/>
    <w:rsid w:val="00DE16D2"/>
    <w:rsid w:val="00D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F8F9"/>
  <w15:chartTrackingRefBased/>
  <w15:docId w15:val="{BD36AA4E-0B6E-4EA2-9B21-30C5007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0B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0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martinmulligan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Ponti Vittorio</cp:lastModifiedBy>
  <cp:revision>2</cp:revision>
  <cp:lastPrinted>2019-10-16T12:09:00Z</cp:lastPrinted>
  <dcterms:created xsi:type="dcterms:W3CDTF">2021-03-01T07:52:00Z</dcterms:created>
  <dcterms:modified xsi:type="dcterms:W3CDTF">2021-03-01T07:52:00Z</dcterms:modified>
</cp:coreProperties>
</file>