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F23F0" w14:textId="22BBF2F6" w:rsidR="00324A7D" w:rsidRDefault="00324A7D" w:rsidP="00501453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en-GB"/>
        </w:rPr>
      </w:pPr>
      <w:r>
        <w:rPr>
          <w:rFonts w:ascii="Helvetica" w:hAnsi="Helvetica" w:cs="Helvetica"/>
          <w:color w:val="333333"/>
          <w:sz w:val="30"/>
          <w:szCs w:val="30"/>
        </w:rPr>
        <w:t>International Sales Internship</w:t>
      </w:r>
    </w:p>
    <w:p w14:paraId="011F91FB" w14:textId="77777777" w:rsidR="00324A7D" w:rsidRDefault="00324A7D" w:rsidP="00501453">
      <w:pPr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en-GB"/>
        </w:rPr>
      </w:pPr>
    </w:p>
    <w:p w14:paraId="038CF1CF" w14:textId="4C129D0B" w:rsidR="00324A7D" w:rsidRPr="00501453" w:rsidRDefault="00324A7D" w:rsidP="005014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Martin Mulligan Marketing Ltd is an international marketing services company based in the UK.</w:t>
      </w:r>
    </w:p>
    <w:p w14:paraId="51254048" w14:textId="77777777" w:rsidR="00324A7D" w:rsidRPr="00501453" w:rsidRDefault="00324A7D" w:rsidP="005014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</w:p>
    <w:p w14:paraId="1D1FD8D5" w14:textId="77777777" w:rsidR="00324A7D" w:rsidRPr="00501453" w:rsidRDefault="00324A7D" w:rsidP="005014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We are currently offering unpaid international sales internships for highly motivated candidates.</w:t>
      </w:r>
    </w:p>
    <w:p w14:paraId="69CE3293" w14:textId="77777777" w:rsidR="00324A7D" w:rsidRPr="00501453" w:rsidRDefault="00324A7D" w:rsidP="005014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</w:p>
    <w:p w14:paraId="26773162" w14:textId="4472DA80" w:rsidR="00324A7D" w:rsidRPr="00501453" w:rsidRDefault="00324A7D" w:rsidP="005014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Internships are available immediately and during 20</w:t>
      </w:r>
      <w:r w:rsidR="005E1CC7"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20</w:t>
      </w:r>
      <w:r w:rsidR="008A2E57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/21</w:t>
      </w:r>
    </w:p>
    <w:p w14:paraId="45AE395E" w14:textId="4A596518" w:rsidR="00324A7D" w:rsidRPr="00501453" w:rsidRDefault="00324A7D" w:rsidP="005014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</w:p>
    <w:p w14:paraId="071823C6" w14:textId="77777777" w:rsidR="00F72F25" w:rsidRPr="00501453" w:rsidRDefault="00F72F25" w:rsidP="005014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 xml:space="preserve">Barcode House, Shaw Street, St. Helens, WA10 1EN, United Kingdom </w:t>
      </w:r>
    </w:p>
    <w:p w14:paraId="628822F5" w14:textId="77777777" w:rsidR="00F72F25" w:rsidRPr="00501453" w:rsidRDefault="00F72F25" w:rsidP="005014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</w:p>
    <w:p w14:paraId="3B4B5565" w14:textId="77777777" w:rsidR="00A50C4A" w:rsidRPr="00501453" w:rsidRDefault="00A50C4A" w:rsidP="005014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</w:p>
    <w:p w14:paraId="47DBB0E7" w14:textId="73A4E962" w:rsidR="00324A7D" w:rsidRPr="00501453" w:rsidRDefault="00324A7D" w:rsidP="005014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 xml:space="preserve">Successful candidates will gain experience and new </w:t>
      </w:r>
      <w:r w:rsidR="000B7633"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skills in</w:t>
      </w:r>
      <w:r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 xml:space="preserve"> the following </w:t>
      </w:r>
      <w:r w:rsidR="00F456CC"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Sales</w:t>
      </w:r>
      <w:r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 xml:space="preserve"> </w:t>
      </w:r>
      <w:r w:rsidR="000B7633"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disciplines: -</w:t>
      </w:r>
    </w:p>
    <w:p w14:paraId="521E5B05" w14:textId="77777777" w:rsidR="00324A7D" w:rsidRPr="00501453" w:rsidRDefault="00324A7D" w:rsidP="005014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</w:p>
    <w:p w14:paraId="7196A522" w14:textId="77777777" w:rsidR="00324A7D" w:rsidRPr="00501453" w:rsidRDefault="00324A7D" w:rsidP="005014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*Prospecting</w:t>
      </w:r>
    </w:p>
    <w:p w14:paraId="1E0D8FFF" w14:textId="77777777" w:rsidR="00324A7D" w:rsidRPr="00501453" w:rsidRDefault="00324A7D" w:rsidP="005014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*Negotiation</w:t>
      </w:r>
    </w:p>
    <w:p w14:paraId="59EE7767" w14:textId="77777777" w:rsidR="00324A7D" w:rsidRPr="00501453" w:rsidRDefault="00324A7D" w:rsidP="005014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*Proposal Writing</w:t>
      </w:r>
    </w:p>
    <w:p w14:paraId="19AB90C4" w14:textId="29C9F1FC" w:rsidR="00324A7D" w:rsidRPr="00501453" w:rsidRDefault="00324A7D" w:rsidP="005014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 xml:space="preserve">*Quoting </w:t>
      </w:r>
      <w:r w:rsidR="000B7633"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to</w:t>
      </w:r>
      <w:r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 xml:space="preserve"> Win</w:t>
      </w:r>
    </w:p>
    <w:p w14:paraId="788725BC" w14:textId="77777777" w:rsidR="00324A7D" w:rsidRPr="00501453" w:rsidRDefault="00324A7D" w:rsidP="005014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*Team Selling</w:t>
      </w:r>
    </w:p>
    <w:p w14:paraId="17357E41" w14:textId="77777777" w:rsidR="00324A7D" w:rsidRPr="00501453" w:rsidRDefault="00324A7D" w:rsidP="005014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*Key Account Selling</w:t>
      </w:r>
    </w:p>
    <w:p w14:paraId="02E31DED" w14:textId="317F3539" w:rsidR="00324A7D" w:rsidRPr="00501453" w:rsidRDefault="00324A7D" w:rsidP="005014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*</w:t>
      </w:r>
      <w:r w:rsidR="000B7633"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Fulfilment</w:t>
      </w:r>
    </w:p>
    <w:p w14:paraId="34A03AB4" w14:textId="77777777" w:rsidR="00324A7D" w:rsidRPr="00501453" w:rsidRDefault="00324A7D" w:rsidP="005014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*Overcoming Objections</w:t>
      </w:r>
    </w:p>
    <w:p w14:paraId="41B8DA0D" w14:textId="77777777" w:rsidR="00324A7D" w:rsidRPr="00501453" w:rsidRDefault="00324A7D" w:rsidP="005014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*Selling Against Competition</w:t>
      </w:r>
    </w:p>
    <w:p w14:paraId="581F82AC" w14:textId="77777777" w:rsidR="00324A7D" w:rsidRPr="00501453" w:rsidRDefault="00324A7D" w:rsidP="005014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*Closing Techniques</w:t>
      </w:r>
    </w:p>
    <w:p w14:paraId="25FFEF2C" w14:textId="77777777" w:rsidR="00324A7D" w:rsidRPr="00501453" w:rsidRDefault="00324A7D" w:rsidP="00501453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"Exhibition Selling</w:t>
      </w:r>
    </w:p>
    <w:p w14:paraId="6687231B" w14:textId="77777777" w:rsidR="00324A7D" w:rsidRPr="00501453" w:rsidRDefault="00324A7D" w:rsidP="00324A7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</w:p>
    <w:p w14:paraId="695A9E85" w14:textId="77777777" w:rsidR="00324A7D" w:rsidRPr="00501453" w:rsidRDefault="00324A7D" w:rsidP="00324A7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</w:p>
    <w:p w14:paraId="54803ABE" w14:textId="77777777" w:rsidR="00324A7D" w:rsidRPr="00501453" w:rsidRDefault="00324A7D" w:rsidP="00324A7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</w:p>
    <w:p w14:paraId="565A707A" w14:textId="690E3B3E" w:rsidR="00324A7D" w:rsidRPr="00501453" w:rsidRDefault="00324A7D" w:rsidP="00324A7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r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 xml:space="preserve">Please send your application </w:t>
      </w:r>
      <w:r w:rsidR="000B7633" w:rsidRPr="00501453"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  <w:t>to: -</w:t>
      </w:r>
    </w:p>
    <w:p w14:paraId="6699CFE9" w14:textId="77777777" w:rsidR="00324A7D" w:rsidRPr="00501453" w:rsidRDefault="00324A7D" w:rsidP="00324A7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</w:p>
    <w:p w14:paraId="35CA0472" w14:textId="77777777" w:rsidR="00324A7D" w:rsidRPr="00501453" w:rsidRDefault="00817BAE" w:rsidP="00324A7D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en-GB"/>
        </w:rPr>
      </w:pPr>
      <w:hyperlink r:id="rId4" w:tgtFrame="_blank" w:history="1">
        <w:r w:rsidR="00324A7D" w:rsidRPr="00501453">
          <w:rPr>
            <w:rFonts w:ascii="Arial" w:eastAsia="Times New Roman" w:hAnsi="Arial" w:cs="Arial"/>
            <w:b/>
            <w:bCs/>
            <w:color w:val="4285F4"/>
            <w:sz w:val="28"/>
            <w:szCs w:val="28"/>
            <w:u w:val="single"/>
            <w:lang w:eastAsia="en-GB"/>
          </w:rPr>
          <w:t>HR@martinmulliganmarketing.com</w:t>
        </w:r>
      </w:hyperlink>
    </w:p>
    <w:p w14:paraId="22196B59" w14:textId="77777777" w:rsidR="00324A7D" w:rsidRPr="00501453" w:rsidRDefault="00324A7D" w:rsidP="00324A7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</w:p>
    <w:p w14:paraId="4437F851" w14:textId="77777777" w:rsidR="00324A7D" w:rsidRPr="00501453" w:rsidRDefault="00324A7D" w:rsidP="00324A7D">
      <w:pPr>
        <w:spacing w:after="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</w:pPr>
      <w:r w:rsidRPr="0050145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en-GB"/>
        </w:rPr>
        <w:t>Martin Mulligan</w:t>
      </w:r>
      <w:r w:rsidRPr="0050145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en-GB"/>
        </w:rPr>
        <w:br/>
        <w:t>Martin Mulligan Marketing Ltd</w:t>
      </w:r>
      <w:r w:rsidRPr="0050145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en-GB"/>
        </w:rPr>
        <w:br/>
        <w:t>Barcode House</w:t>
      </w:r>
      <w:r w:rsidRPr="0050145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en-GB"/>
        </w:rPr>
        <w:br/>
        <w:t>Shaw Street</w:t>
      </w:r>
      <w:r w:rsidRPr="0050145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en-GB"/>
        </w:rPr>
        <w:br/>
        <w:t>St Helens</w:t>
      </w:r>
      <w:r w:rsidRPr="0050145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en-GB"/>
        </w:rPr>
        <w:br/>
        <w:t>Merseyside</w:t>
      </w:r>
      <w:r w:rsidRPr="0050145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en-GB"/>
        </w:rPr>
        <w:br/>
        <w:t>WA10 1EN</w:t>
      </w:r>
      <w:r w:rsidRPr="0050145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en-GB"/>
        </w:rPr>
        <w:br/>
        <w:t>UK</w:t>
      </w:r>
      <w:r w:rsidRPr="00501453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en-GB"/>
        </w:rPr>
        <w:br/>
      </w:r>
      <w:r w:rsidRPr="00501453"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  <w:br/>
      </w:r>
      <w:r w:rsidRPr="00501453"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  <w:lastRenderedPageBreak/>
        <w:t>Tel:+44 (0)1744 778070</w:t>
      </w:r>
      <w:r w:rsidRPr="00501453"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  <w:br/>
        <w:t>Mob:+44(0)7500 660348</w:t>
      </w:r>
      <w:r w:rsidRPr="00501453"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  <w:br/>
      </w:r>
      <w:hyperlink r:id="rId5" w:tgtFrame="_blank" w:history="1">
        <w:r w:rsidRPr="00501453">
          <w:rPr>
            <w:rFonts w:ascii="Helvetica" w:eastAsia="Times New Roman" w:hAnsi="Helvetica" w:cs="Helvetica"/>
            <w:color w:val="0000EE"/>
            <w:sz w:val="28"/>
            <w:szCs w:val="28"/>
            <w:u w:val="single"/>
            <w:lang w:eastAsia="en-GB"/>
          </w:rPr>
          <w:t>Email:mrtnmulligan@gmail.com</w:t>
        </w:r>
      </w:hyperlink>
      <w:r w:rsidRPr="00501453">
        <w:rPr>
          <w:rFonts w:ascii="Helvetica" w:eastAsia="Times New Roman" w:hAnsi="Helvetica" w:cs="Helvetica"/>
          <w:color w:val="333333"/>
          <w:sz w:val="28"/>
          <w:szCs w:val="28"/>
          <w:lang w:eastAsia="en-GB"/>
        </w:rPr>
        <w:br/>
      </w:r>
      <w:hyperlink r:id="rId6" w:tgtFrame="_blank" w:history="1">
        <w:r w:rsidRPr="00501453">
          <w:rPr>
            <w:rFonts w:ascii="Helvetica" w:eastAsia="Times New Roman" w:hAnsi="Helvetica" w:cs="Helvetica"/>
            <w:color w:val="0000EE"/>
            <w:sz w:val="28"/>
            <w:szCs w:val="28"/>
            <w:u w:val="single"/>
            <w:lang w:eastAsia="en-GB"/>
          </w:rPr>
          <w:t>www.martinmulliganmarketing.com</w:t>
        </w:r>
      </w:hyperlink>
    </w:p>
    <w:p w14:paraId="323E241A" w14:textId="77777777" w:rsidR="00CE3E99" w:rsidRDefault="00CE3E99"/>
    <w:sectPr w:rsidR="00CE3E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A7D"/>
    <w:rsid w:val="000B7633"/>
    <w:rsid w:val="002706C4"/>
    <w:rsid w:val="00301EC5"/>
    <w:rsid w:val="00324A7D"/>
    <w:rsid w:val="00501453"/>
    <w:rsid w:val="005E1CC7"/>
    <w:rsid w:val="00772B96"/>
    <w:rsid w:val="00817BAE"/>
    <w:rsid w:val="008A2E57"/>
    <w:rsid w:val="00A50C4A"/>
    <w:rsid w:val="00CE3E99"/>
    <w:rsid w:val="00F456CC"/>
    <w:rsid w:val="00F7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FAD0"/>
  <w15:chartTrackingRefBased/>
  <w15:docId w15:val="{925BC2CE-9DB8-4519-8FA4-C0DC12954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5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tinmulliganmarketing.com/" TargetMode="External"/><Relationship Id="rId5" Type="http://schemas.openxmlformats.org/officeDocument/2006/relationships/hyperlink" Target="mailto:Email%3Amrtnmulligan@gmail.com" TargetMode="External"/><Relationship Id="rId4" Type="http://schemas.openxmlformats.org/officeDocument/2006/relationships/hyperlink" Target="mailto:HR@martinmulliganmarke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Mulligan</dc:creator>
  <cp:keywords/>
  <dc:description/>
  <cp:lastModifiedBy>Ponti Vittorio</cp:lastModifiedBy>
  <cp:revision>2</cp:revision>
  <cp:lastPrinted>2019-10-08T15:57:00Z</cp:lastPrinted>
  <dcterms:created xsi:type="dcterms:W3CDTF">2021-03-01T07:52:00Z</dcterms:created>
  <dcterms:modified xsi:type="dcterms:W3CDTF">2021-03-01T07:52:00Z</dcterms:modified>
</cp:coreProperties>
</file>